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F36EA" w14:textId="34DD516D" w:rsidR="00C71DE2" w:rsidRDefault="00C71DE2" w:rsidP="005171B1">
      <w:pPr>
        <w:jc w:val="center"/>
      </w:pPr>
      <w:r>
        <w:t>Week1 notes</w:t>
      </w:r>
    </w:p>
    <w:p w14:paraId="2B44DD1F" w14:textId="3C3293C3" w:rsidR="00CE4F71" w:rsidRDefault="00C71DE2">
      <w:r>
        <w:rPr>
          <w:noProof/>
        </w:rPr>
        <w:drawing>
          <wp:inline distT="0" distB="0" distL="0" distR="0" wp14:anchorId="2BA44175" wp14:editId="69BC4D59">
            <wp:extent cx="5486400" cy="30791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CF8" w14:textId="4A111B2D" w:rsidR="00C71DE2" w:rsidRDefault="00C71DE2" w:rsidP="00C71DE2">
      <w:pPr>
        <w:pStyle w:val="Heading2"/>
      </w:pPr>
      <w:r>
        <w:t>Why docker?</w:t>
      </w:r>
    </w:p>
    <w:p w14:paraId="7B5B7C39" w14:textId="5A26B1F2" w:rsidR="00C71DE2" w:rsidRDefault="00C71DE2">
      <w:r>
        <w:t xml:space="preserve">We can run things on Docker, so that we don’t have to worry about having conflicts with local machine (if let say </w:t>
      </w:r>
      <w:proofErr w:type="spellStart"/>
      <w:proofErr w:type="gramStart"/>
      <w:r>
        <w:t>you</w:t>
      </w:r>
      <w:proofErr w:type="spellEnd"/>
      <w:proofErr w:type="gramEnd"/>
      <w:r>
        <w:t xml:space="preserve"> local machine also have </w:t>
      </w:r>
      <w:proofErr w:type="spellStart"/>
      <w:r>
        <w:t>postgres</w:t>
      </w:r>
      <w:proofErr w:type="spellEnd"/>
      <w:r>
        <w:t xml:space="preserve"> or </w:t>
      </w:r>
      <w:proofErr w:type="spellStart"/>
      <w:r>
        <w:t>pgadmin</w:t>
      </w:r>
      <w:proofErr w:type="spellEnd"/>
      <w:r>
        <w:t xml:space="preserve"> running) </w:t>
      </w:r>
    </w:p>
    <w:p w14:paraId="19856F54" w14:textId="381EADF6" w:rsidR="00C71DE2" w:rsidRDefault="00C71DE2">
      <w:r>
        <w:t xml:space="preserve">-Reproducibility. </w:t>
      </w:r>
    </w:p>
    <w:p w14:paraId="0C048220" w14:textId="5A768AF9" w:rsidR="00C71DE2" w:rsidRDefault="00C71DE2">
      <w:r>
        <w:t xml:space="preserve">-Local experiment </w:t>
      </w:r>
    </w:p>
    <w:p w14:paraId="10BE5511" w14:textId="6BDF72AA" w:rsidR="00C71DE2" w:rsidRDefault="00C71DE2">
      <w:r>
        <w:t>-</w:t>
      </w:r>
      <w:r w:rsidRPr="00C71DE2">
        <w:rPr>
          <w:highlight w:val="yellow"/>
        </w:rPr>
        <w:t>Integration test (CI/CD)</w:t>
      </w:r>
      <w:r>
        <w:t xml:space="preserve">, remember the </w:t>
      </w:r>
      <w:proofErr w:type="spellStart"/>
      <w:r>
        <w:t>zoomcamp</w:t>
      </w:r>
      <w:proofErr w:type="spellEnd"/>
      <w:r>
        <w:t xml:space="preserve"> last week, we used docker and did a lot of testing before ultimately pushing it to Amazon and Kubernetes… We can do integration test to make sure data we want is there! </w:t>
      </w:r>
    </w:p>
    <w:p w14:paraId="763ED173" w14:textId="6686A44C" w:rsidR="00C71DE2" w:rsidRDefault="00C71DE2">
      <w:r>
        <w:t xml:space="preserve">-Running pipelines on the cloud (AWS Batch, Kubernetes jobs) </w:t>
      </w:r>
    </w:p>
    <w:p w14:paraId="5659F1F7" w14:textId="0FE9C999" w:rsidR="00C71DE2" w:rsidRDefault="00C71DE2">
      <w:r>
        <w:t>-</w:t>
      </w:r>
      <w:proofErr w:type="gramStart"/>
      <w:r>
        <w:t>Spark  (</w:t>
      </w:r>
      <w:proofErr w:type="gramEnd"/>
      <w:r>
        <w:t xml:space="preserve">defining data pipelines, specifying dependencies) </w:t>
      </w:r>
    </w:p>
    <w:p w14:paraId="16E79DE5" w14:textId="33C90876" w:rsidR="00533CC5" w:rsidRDefault="00C71DE2">
      <w:r>
        <w:t xml:space="preserve">-Serverless (AWS Lambda) </w:t>
      </w:r>
      <w:r w:rsidR="002A679B">
        <w:t xml:space="preserve"> </w:t>
      </w:r>
    </w:p>
    <w:p w14:paraId="42567580" w14:textId="77777777" w:rsidR="00533CC5" w:rsidRDefault="00533CC5">
      <w:r>
        <w:br w:type="page"/>
      </w:r>
    </w:p>
    <w:p w14:paraId="6A6EB2AA" w14:textId="2E9FA2EF" w:rsidR="00C71DE2" w:rsidRDefault="00752F36" w:rsidP="00752F36">
      <w:pPr>
        <w:pStyle w:val="Heading1"/>
      </w:pPr>
      <w:r>
        <w:lastRenderedPageBreak/>
        <w:t xml:space="preserve">Lesson 1: </w:t>
      </w:r>
      <w:r w:rsidR="00533CC5">
        <w:t xml:space="preserve">Docker </w:t>
      </w:r>
    </w:p>
    <w:p w14:paraId="78EB0D98" w14:textId="4548F2DA" w:rsidR="00533CC5" w:rsidRDefault="00533CC5">
      <w:r>
        <w:t xml:space="preserve">Create docker file </w:t>
      </w:r>
    </w:p>
    <w:p w14:paraId="1A995F74" w14:textId="1229CBA0" w:rsidR="00533CC5" w:rsidRDefault="00533CC5">
      <w:r>
        <w:t xml:space="preserve">Build docker image: </w:t>
      </w:r>
    </w:p>
    <w:p w14:paraId="77023D3D" w14:textId="6875707F" w:rsidR="00533CC5" w:rsidRDefault="00533CC5">
      <w:r>
        <w:t>$</w:t>
      </w:r>
      <w:r w:rsidRPr="00533CC5">
        <w:t xml:space="preserve">docker build -t </w:t>
      </w:r>
      <w:proofErr w:type="spellStart"/>
      <w:r w:rsidRPr="00533CC5">
        <w:t>test:pandas</w:t>
      </w:r>
      <w:proofErr w:type="spellEnd"/>
      <w:r w:rsidRPr="00533CC5">
        <w:t xml:space="preserve"> .</w:t>
      </w:r>
    </w:p>
    <w:p w14:paraId="7C699AE4" w14:textId="60A4AEC5" w:rsidR="00533CC5" w:rsidRDefault="00533CC5">
      <w:r>
        <w:t xml:space="preserve">Run docker: </w:t>
      </w:r>
    </w:p>
    <w:p w14:paraId="28D19735" w14:textId="434C0384" w:rsidR="00533CC5" w:rsidRDefault="00533CC5">
      <w:r>
        <w:t xml:space="preserve">$docker run -it </w:t>
      </w:r>
      <w:proofErr w:type="spellStart"/>
      <w:r>
        <w:t>test:pandas</w:t>
      </w:r>
      <w:proofErr w:type="spellEnd"/>
    </w:p>
    <w:p w14:paraId="562FB1BF" w14:textId="7EC2E192" w:rsidR="00533CC5" w:rsidRDefault="00533CC5"/>
    <w:p w14:paraId="1554A18B" w14:textId="61F68D54" w:rsidR="00533CC5" w:rsidRDefault="00533CC5">
      <w:r>
        <w:rPr>
          <w:noProof/>
        </w:rPr>
        <w:drawing>
          <wp:inline distT="0" distB="0" distL="0" distR="0" wp14:anchorId="5B28442D" wp14:editId="353233B6">
            <wp:extent cx="5486400" cy="1480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C2E8" w14:textId="5576FB77" w:rsidR="00533CC5" w:rsidRDefault="00533CC5">
      <w:r>
        <w:t xml:space="preserve">Since we specify the entry point is bash, we need to enter python from the bash. Then since we specify in </w:t>
      </w:r>
      <w:proofErr w:type="spellStart"/>
      <w:r>
        <w:t>dockerfile</w:t>
      </w:r>
      <w:proofErr w:type="spellEnd"/>
      <w:r>
        <w:t xml:space="preserve"> to install pandas, we can import pandas to check! </w:t>
      </w:r>
    </w:p>
    <w:p w14:paraId="5099D873" w14:textId="789A9B7C" w:rsidR="00533CC5" w:rsidRDefault="00533CC5">
      <w:r>
        <w:rPr>
          <w:noProof/>
        </w:rPr>
        <w:drawing>
          <wp:inline distT="0" distB="0" distL="0" distR="0" wp14:anchorId="5E4BD543" wp14:editId="1E4156DD">
            <wp:extent cx="4933950" cy="2752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8117" w14:textId="7066E128" w:rsidR="00533CC5" w:rsidRDefault="00533CC5">
      <w:r>
        <w:t xml:space="preserve">For copy line, we basically specify the name of the file from our source of our host machine, and then the name on the destination. </w:t>
      </w:r>
    </w:p>
    <w:p w14:paraId="35D8A51B" w14:textId="4BAE28DD" w:rsidR="00533CC5" w:rsidRDefault="00533CC5">
      <w:proofErr w:type="spellStart"/>
      <w:r>
        <w:t>WorkDir</w:t>
      </w:r>
      <w:proofErr w:type="spellEnd"/>
      <w:r>
        <w:t xml:space="preserve">, the location in the image in the container where we will copy the file </w:t>
      </w:r>
    </w:p>
    <w:p w14:paraId="7362722F" w14:textId="22C3755B" w:rsidR="00533CC5" w:rsidRDefault="00533CC5"/>
    <w:p w14:paraId="3F79D656" w14:textId="7A8E6CDD" w:rsidR="00533CC5" w:rsidRDefault="00533CC5">
      <w:r>
        <w:rPr>
          <w:noProof/>
        </w:rPr>
        <w:lastRenderedPageBreak/>
        <w:drawing>
          <wp:inline distT="0" distB="0" distL="0" distR="0" wp14:anchorId="317C22F7" wp14:editId="0E47FBAA">
            <wp:extent cx="5486400" cy="1469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5EC2" w14:textId="4E43BBC7" w:rsidR="00533CC5" w:rsidRDefault="00533CC5">
      <w:r>
        <w:t xml:space="preserve">Now we can see our pipeline.py file in the container, and the container directory is /app as specified under </w:t>
      </w:r>
      <w:proofErr w:type="spellStart"/>
      <w:r>
        <w:t>dockerfile</w:t>
      </w:r>
      <w:proofErr w:type="spellEnd"/>
      <w:r>
        <w:t xml:space="preserve">. </w:t>
      </w:r>
    </w:p>
    <w:p w14:paraId="1787A8EC" w14:textId="5E40256E" w:rsidR="00533CC5" w:rsidRDefault="00533CC5">
      <w:r>
        <w:rPr>
          <w:noProof/>
        </w:rPr>
        <w:drawing>
          <wp:inline distT="0" distB="0" distL="0" distR="0" wp14:anchorId="529B2AE9" wp14:editId="03A7FA76">
            <wp:extent cx="5486400" cy="1979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DF60" w14:textId="186E80E5" w:rsidR="00533CC5" w:rsidRDefault="00533CC5">
      <w:r>
        <w:t xml:space="preserve">^Passing command line argument to the script. </w:t>
      </w:r>
    </w:p>
    <w:p w14:paraId="62538CAF" w14:textId="2E963F1A" w:rsidR="00533CC5" w:rsidRDefault="00533CC5">
      <w:r>
        <w:t xml:space="preserve">We also modified the </w:t>
      </w:r>
      <w:proofErr w:type="spellStart"/>
      <w:r>
        <w:t>entrypoint</w:t>
      </w:r>
      <w:proofErr w:type="spellEnd"/>
      <w:r>
        <w:t xml:space="preserve"> in </w:t>
      </w:r>
      <w:proofErr w:type="spellStart"/>
      <w:r>
        <w:t>dockerfile</w:t>
      </w:r>
      <w:proofErr w:type="spellEnd"/>
      <w:r>
        <w:t xml:space="preserve"> to run the script straight away. </w:t>
      </w:r>
    </w:p>
    <w:p w14:paraId="54FF9DB6" w14:textId="6D524414" w:rsidR="00533CC5" w:rsidRDefault="00533CC5"/>
    <w:p w14:paraId="080AA1DD" w14:textId="45F592D8" w:rsidR="00533CC5" w:rsidRDefault="00533CC5">
      <w:r>
        <w:rPr>
          <w:noProof/>
        </w:rPr>
        <w:drawing>
          <wp:inline distT="0" distB="0" distL="0" distR="0" wp14:anchorId="2C7F1A9D" wp14:editId="28BF1782">
            <wp:extent cx="5486400" cy="9264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048" w14:textId="668F4C9E" w:rsidR="00533CC5" w:rsidRDefault="00533CC5">
      <w:r>
        <w:t xml:space="preserve">Now we can pass the argument this way, *when we are running the docker image! </w:t>
      </w:r>
    </w:p>
    <w:p w14:paraId="227B3453" w14:textId="6440CD64" w:rsidR="00752F36" w:rsidRDefault="00533CC5">
      <w:r>
        <w:t xml:space="preserve">It successfully print out the argument (date) passed. </w:t>
      </w:r>
    </w:p>
    <w:p w14:paraId="251463A0" w14:textId="77777777" w:rsidR="00752F36" w:rsidRDefault="00752F36">
      <w:r>
        <w:br w:type="page"/>
      </w:r>
    </w:p>
    <w:p w14:paraId="662133DC" w14:textId="774C9D4D" w:rsidR="00F32507" w:rsidRDefault="00752F36" w:rsidP="001A5E6B">
      <w:pPr>
        <w:pStyle w:val="Heading1"/>
      </w:pPr>
      <w:r>
        <w:lastRenderedPageBreak/>
        <w:t>Lesson 2</w:t>
      </w:r>
      <w:r w:rsidR="00F32507">
        <w:t xml:space="preserve"> Postgres SQL</w:t>
      </w:r>
    </w:p>
    <w:p w14:paraId="6FAC01BB" w14:textId="77777777" w:rsidR="00F32507" w:rsidRDefault="00F32507" w:rsidP="00F32507">
      <w:r>
        <w:t xml:space="preserve">Volume is use to mapping folder that we have in our file system on the host machine to a folder in the container. </w:t>
      </w:r>
    </w:p>
    <w:p w14:paraId="3505CF52" w14:textId="31E1902E" w:rsidR="00F32507" w:rsidRDefault="00F32507" w:rsidP="00F32507">
      <w:r>
        <w:t>Under volume in the file docker-</w:t>
      </w:r>
      <w:proofErr w:type="spellStart"/>
      <w:r>
        <w:t>compose.yaml</w:t>
      </w:r>
      <w:proofErr w:type="spellEnd"/>
      <w:r>
        <w:t xml:space="preserve">, </w:t>
      </w:r>
    </w:p>
    <w:p w14:paraId="3564F1B4" w14:textId="3D63A335" w:rsidR="00F32507" w:rsidRDefault="00F32507" w:rsidP="00F32507">
      <w:r>
        <w:t xml:space="preserve">We basically use -v to mount the folder </w:t>
      </w:r>
    </w:p>
    <w:p w14:paraId="32790FA8" w14:textId="738383CE" w:rsidR="00F32507" w:rsidRDefault="00F32507" w:rsidP="00F32507">
      <w:r>
        <w:t xml:space="preserve">-v folder path: directory of the container </w:t>
      </w:r>
    </w:p>
    <w:p w14:paraId="68C4919B" w14:textId="77777777" w:rsidR="00F32507" w:rsidRDefault="00F32507" w:rsidP="00F32507"/>
    <w:p w14:paraId="17645BBE" w14:textId="1A1668F0" w:rsidR="00F32507" w:rsidRDefault="00F32507" w:rsidP="00F32507">
      <w:r>
        <w:t>```</w:t>
      </w:r>
    </w:p>
    <w:p w14:paraId="6935B54F" w14:textId="77777777" w:rsidR="00F32507" w:rsidRDefault="00F32507" w:rsidP="00F32507">
      <w:proofErr w:type="spellStart"/>
      <w:r>
        <w:t>winpty</w:t>
      </w:r>
      <w:proofErr w:type="spellEnd"/>
      <w:r>
        <w:t xml:space="preserve"> docker run -it \</w:t>
      </w:r>
    </w:p>
    <w:p w14:paraId="4C799906" w14:textId="77777777" w:rsidR="00F32507" w:rsidRDefault="00F32507" w:rsidP="00F32507">
      <w:r>
        <w:t xml:space="preserve">  -e POSTGRES_USER="root" \</w:t>
      </w:r>
    </w:p>
    <w:p w14:paraId="6FF068A6" w14:textId="77777777" w:rsidR="00F32507" w:rsidRDefault="00F32507" w:rsidP="00F32507">
      <w:r>
        <w:t xml:space="preserve">  -e POSTGRES_PASSWORD="root" \</w:t>
      </w:r>
    </w:p>
    <w:p w14:paraId="74EB909A" w14:textId="77777777" w:rsidR="00F32507" w:rsidRDefault="00F32507" w:rsidP="00F32507">
      <w:r>
        <w:t xml:space="preserve">  -e POSTGRES_DB="</w:t>
      </w:r>
      <w:proofErr w:type="spellStart"/>
      <w:r>
        <w:t>ny_taxi</w:t>
      </w:r>
      <w:proofErr w:type="spellEnd"/>
      <w:r>
        <w:t>" \</w:t>
      </w:r>
    </w:p>
    <w:p w14:paraId="0C175E28" w14:textId="06605683" w:rsidR="00F32507" w:rsidRDefault="00F32507" w:rsidP="00F32507">
      <w:r>
        <w:t xml:space="preserve">  -v "c:/Users/User/@Code-ML/daily-coding/Data Engineering-Zoomcamp/Week1-basics_n_setup/Docker_sql/ny_taxi_postgres_data":/var/lib/postgresql/data \</w:t>
      </w:r>
    </w:p>
    <w:p w14:paraId="7783E1E5" w14:textId="77777777" w:rsidR="00F32507" w:rsidRDefault="00F32507" w:rsidP="00F32507">
      <w:r>
        <w:t xml:space="preserve">  -p 5432:5432 \</w:t>
      </w:r>
    </w:p>
    <w:p w14:paraId="6FC56D1A" w14:textId="5812E004" w:rsidR="00F32507" w:rsidRDefault="00F32507" w:rsidP="00F32507">
      <w:r>
        <w:t xml:space="preserve">  postgres:13</w:t>
      </w:r>
    </w:p>
    <w:p w14:paraId="6728EB31" w14:textId="1EF85AB7" w:rsidR="00F32507" w:rsidRDefault="00F32507" w:rsidP="00F32507">
      <w:r>
        <w:t>```</w:t>
      </w:r>
    </w:p>
    <w:p w14:paraId="1DD2723C" w14:textId="1C1BA1F7" w:rsidR="00F32507" w:rsidRDefault="00F32507" w:rsidP="00F32507">
      <w:r>
        <w:t xml:space="preserve">Now </w:t>
      </w:r>
      <w:proofErr w:type="spellStart"/>
      <w:r>
        <w:t>postgress</w:t>
      </w:r>
      <w:proofErr w:type="spellEnd"/>
      <w:r>
        <w:t xml:space="preserve"> will install the data, and we can start working on it ! </w:t>
      </w:r>
    </w:p>
    <w:p w14:paraId="6B2143CA" w14:textId="3A126B7A" w:rsidR="00F32507" w:rsidRDefault="00F32507" w:rsidP="00F32507">
      <w:r>
        <w:t xml:space="preserve">Use </w:t>
      </w:r>
      <w:proofErr w:type="spellStart"/>
      <w:r>
        <w:t>pgcli</w:t>
      </w:r>
      <w:proofErr w:type="spellEnd"/>
      <w:r>
        <w:t xml:space="preserve"> library to connect to the Postgres database</w:t>
      </w:r>
    </w:p>
    <w:p w14:paraId="6FB20AE6" w14:textId="38E385E1" w:rsidR="00F32507" w:rsidRDefault="001A5E6B" w:rsidP="00F32507">
      <w:r>
        <w:t xml:space="preserve">$ </w:t>
      </w:r>
      <w:proofErr w:type="spellStart"/>
      <w:r>
        <w:t>pgcli</w:t>
      </w:r>
      <w:proofErr w:type="spellEnd"/>
      <w:r>
        <w:t xml:space="preserve"> -h localhost -p 5432 -u root -d </w:t>
      </w:r>
      <w:proofErr w:type="spellStart"/>
      <w:r>
        <w:t>ny_taxi</w:t>
      </w:r>
      <w:proofErr w:type="spellEnd"/>
      <w:r>
        <w:t xml:space="preserve"> </w:t>
      </w:r>
    </w:p>
    <w:p w14:paraId="0B93DB9D" w14:textId="425CC577" w:rsidR="008757C5" w:rsidRDefault="008757C5" w:rsidP="00F32507"/>
    <w:p w14:paraId="2C72D2CE" w14:textId="39912270" w:rsidR="001A5E6B" w:rsidRDefault="001A5E6B" w:rsidP="00F32507">
      <w:r>
        <w:rPr>
          <w:noProof/>
        </w:rPr>
        <w:lastRenderedPageBreak/>
        <w:drawing>
          <wp:inline distT="0" distB="0" distL="0" distR="0" wp14:anchorId="31E45644" wp14:editId="2E1F0697">
            <wp:extent cx="3721260" cy="363641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183" cy="36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ECDF" w14:textId="3EF5BAB0" w:rsidR="001A5E6B" w:rsidRDefault="001A5E6B" w:rsidP="00F32507">
      <w:r>
        <w:t xml:space="preserve">We are connected to Postgres now!!! </w:t>
      </w:r>
    </w:p>
    <w:p w14:paraId="7407D9B6" w14:textId="6C380AE8" w:rsidR="00196D58" w:rsidRDefault="00196D58" w:rsidP="00F32507"/>
    <w:p w14:paraId="3D0766C9" w14:textId="3D9C6EB9" w:rsidR="00196D58" w:rsidRDefault="00196D58" w:rsidP="00F32507">
      <w:r>
        <w:t xml:space="preserve">Now from </w:t>
      </w:r>
      <w:proofErr w:type="spellStart"/>
      <w:r>
        <w:t>jupyter</w:t>
      </w:r>
      <w:proofErr w:type="spellEnd"/>
      <w:r>
        <w:t xml:space="preserve"> notebook we can connect to Postgres SQL and change the database and stuff. </w:t>
      </w:r>
    </w:p>
    <w:p w14:paraId="355088E6" w14:textId="41727154" w:rsidR="00196D58" w:rsidRDefault="00196D58" w:rsidP="00F32507">
      <w:r>
        <w:rPr>
          <w:noProof/>
        </w:rPr>
        <w:drawing>
          <wp:inline distT="0" distB="0" distL="0" distR="0" wp14:anchorId="1A2B8C49" wp14:editId="70D02ED3">
            <wp:extent cx="4371184" cy="32814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6558" cy="32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C7F" w14:textId="77777777" w:rsidR="00196D58" w:rsidRDefault="00196D58">
      <w:r>
        <w:br w:type="page"/>
      </w:r>
    </w:p>
    <w:p w14:paraId="2FDCB758" w14:textId="0F8C8D76" w:rsidR="00196D58" w:rsidRDefault="00196D58" w:rsidP="00F32507">
      <w:r>
        <w:rPr>
          <w:noProof/>
        </w:rPr>
        <w:lastRenderedPageBreak/>
        <w:drawing>
          <wp:inline distT="0" distB="0" distL="0" distR="0" wp14:anchorId="3B103F29" wp14:editId="5567F0C5">
            <wp:extent cx="5486400" cy="1607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DD1" w14:textId="7CD20DE1" w:rsidR="00196D58" w:rsidRDefault="00196D58" w:rsidP="00F32507">
      <w:r>
        <w:t xml:space="preserve">Count row, we have 100k rows! </w:t>
      </w:r>
    </w:p>
    <w:p w14:paraId="768F8B66" w14:textId="701A8CAC" w:rsidR="001A5E6B" w:rsidRDefault="001A5E6B" w:rsidP="00F32507"/>
    <w:p w14:paraId="45938610" w14:textId="478AFD16" w:rsidR="0035250B" w:rsidRDefault="0035250B" w:rsidP="00F32507"/>
    <w:p w14:paraId="3A1C16B3" w14:textId="6864A890" w:rsidR="0035250B" w:rsidRDefault="0035250B" w:rsidP="00F32507">
      <w:r>
        <w:rPr>
          <w:noProof/>
        </w:rPr>
        <w:drawing>
          <wp:inline distT="0" distB="0" distL="0" distR="0" wp14:anchorId="0FAFBC83" wp14:editId="4DB9B514">
            <wp:extent cx="5486400" cy="1647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9684" w14:textId="75697680" w:rsidR="0035250B" w:rsidRDefault="0035250B" w:rsidP="00F32507">
      <w:r>
        <w:t xml:space="preserve">^Total data that we have now! </w:t>
      </w:r>
    </w:p>
    <w:p w14:paraId="219BE1A2" w14:textId="77777777" w:rsidR="0035250B" w:rsidRDefault="0035250B" w:rsidP="00F32507"/>
    <w:p w14:paraId="5D1CFAF2" w14:textId="50E630D5" w:rsidR="00526E4F" w:rsidRDefault="002D106A" w:rsidP="00F32507">
      <w:r>
        <w:t xml:space="preserve">This class we use </w:t>
      </w:r>
      <w:proofErr w:type="spellStart"/>
      <w:r>
        <w:t>pgcli</w:t>
      </w:r>
      <w:proofErr w:type="spellEnd"/>
      <w:r>
        <w:t xml:space="preserve"> to connect to our database, next we will use </w:t>
      </w:r>
      <w:proofErr w:type="spellStart"/>
      <w:r>
        <w:t>pgadmin</w:t>
      </w:r>
      <w:proofErr w:type="spellEnd"/>
      <w:r>
        <w:t xml:space="preserve"> ! </w:t>
      </w:r>
      <w:proofErr w:type="spellStart"/>
      <w:r>
        <w:t>Pfadmin</w:t>
      </w:r>
      <w:proofErr w:type="spellEnd"/>
      <w:r>
        <w:t xml:space="preserve"> is more friendly! </w:t>
      </w:r>
    </w:p>
    <w:p w14:paraId="29EC446E" w14:textId="77777777" w:rsidR="00526E4F" w:rsidRDefault="00526E4F">
      <w:r>
        <w:br w:type="page"/>
      </w:r>
    </w:p>
    <w:p w14:paraId="53752A57" w14:textId="214FC306" w:rsidR="002D106A" w:rsidRDefault="00526E4F" w:rsidP="00526E4F">
      <w:pPr>
        <w:pStyle w:val="Heading1"/>
      </w:pPr>
      <w:r>
        <w:lastRenderedPageBreak/>
        <w:t xml:space="preserve">Lesson 3: connecting </w:t>
      </w:r>
      <w:proofErr w:type="spellStart"/>
      <w:r>
        <w:t>pgadmin</w:t>
      </w:r>
      <w:proofErr w:type="spellEnd"/>
      <w:r>
        <w:t xml:space="preserve"> and Postgres </w:t>
      </w:r>
    </w:p>
    <w:p w14:paraId="0BF98377" w14:textId="07ED90A0" w:rsidR="00526E4F" w:rsidRDefault="00632971" w:rsidP="00526E4F">
      <w:hyperlink r:id="rId15" w:history="1">
        <w:r w:rsidR="00526E4F" w:rsidRPr="00771757">
          <w:rPr>
            <w:rStyle w:val="Hyperlink"/>
          </w:rPr>
          <w:t>https://hub.docker.com/r/dpage/pgadmin4/</w:t>
        </w:r>
      </w:hyperlink>
      <w:r w:rsidR="00526E4F">
        <w:t xml:space="preserve"> </w:t>
      </w:r>
    </w:p>
    <w:p w14:paraId="3FD1FB21" w14:textId="4E9B0C20" w:rsidR="00526E4F" w:rsidRDefault="00526E4F" w:rsidP="00526E4F">
      <w:pPr>
        <w:pStyle w:val="ListParagraph"/>
        <w:numPr>
          <w:ilvl w:val="0"/>
          <w:numId w:val="1"/>
        </w:numPr>
      </w:pPr>
      <w:r>
        <w:t xml:space="preserve">Copy the </w:t>
      </w:r>
      <w:proofErr w:type="spellStart"/>
      <w:r>
        <w:t>pgadmin</w:t>
      </w:r>
      <w:proofErr w:type="spellEnd"/>
      <w:r>
        <w:t xml:space="preserve"> image from docker hub</w:t>
      </w:r>
    </w:p>
    <w:p w14:paraId="2D2D07D6" w14:textId="3AA06066" w:rsidR="00526E4F" w:rsidRDefault="009E6370" w:rsidP="00526E4F">
      <w:pPr>
        <w:pStyle w:val="ListParagraph"/>
        <w:numPr>
          <w:ilvl w:val="0"/>
          <w:numId w:val="1"/>
        </w:numPr>
      </w:pPr>
      <w:r>
        <w:t xml:space="preserve">Run the image </w:t>
      </w:r>
    </w:p>
    <w:p w14:paraId="723B3E6A" w14:textId="7B29422E" w:rsidR="006D6127" w:rsidRDefault="006D6127" w:rsidP="006D6127">
      <w:r>
        <w:t>```</w:t>
      </w:r>
    </w:p>
    <w:p w14:paraId="5B3CA049" w14:textId="045D455A" w:rsidR="006D6127" w:rsidRDefault="006D6127" w:rsidP="006D6127">
      <w:proofErr w:type="spellStart"/>
      <w:r>
        <w:t>winpty</w:t>
      </w:r>
      <w:proofErr w:type="spellEnd"/>
      <w:r>
        <w:t xml:space="preserve"> docker run -it \</w:t>
      </w:r>
    </w:p>
    <w:p w14:paraId="3FDDF560" w14:textId="77777777" w:rsidR="006D6127" w:rsidRDefault="006D6127" w:rsidP="006D6127">
      <w:r>
        <w:t xml:space="preserve">    -e PGADMIN_DEFAULT_EMAIL="admin@admin.com" \</w:t>
      </w:r>
    </w:p>
    <w:p w14:paraId="411B2A15" w14:textId="77777777" w:rsidR="006D6127" w:rsidRDefault="006D6127" w:rsidP="006D6127">
      <w:r>
        <w:t xml:space="preserve">    -e PGADMIN_DEFAULT_PASSWORD="root" \</w:t>
      </w:r>
    </w:p>
    <w:p w14:paraId="4A2A4909" w14:textId="77777777" w:rsidR="006D6127" w:rsidRDefault="006D6127" w:rsidP="006D6127">
      <w:r>
        <w:t xml:space="preserve">    -p 8080:80 \</w:t>
      </w:r>
    </w:p>
    <w:p w14:paraId="78DCD758" w14:textId="5EA47C8B" w:rsidR="006D6127" w:rsidRDefault="006D6127" w:rsidP="006D6127">
      <w:r>
        <w:t xml:space="preserve">     </w:t>
      </w:r>
      <w:proofErr w:type="spellStart"/>
      <w:r>
        <w:t>dpage</w:t>
      </w:r>
      <w:proofErr w:type="spellEnd"/>
      <w:r>
        <w:t>/pgadmin4</w:t>
      </w:r>
    </w:p>
    <w:p w14:paraId="1679F686" w14:textId="23F7C444" w:rsidR="006D6127" w:rsidRDefault="006D6127" w:rsidP="006D6127">
      <w:r>
        <w:t>```</w:t>
      </w:r>
    </w:p>
    <w:p w14:paraId="73312D61" w14:textId="40A6E9C9" w:rsidR="006D6127" w:rsidRDefault="006D6127" w:rsidP="006D6127"/>
    <w:p w14:paraId="5E638E1F" w14:textId="3F5DEC35" w:rsidR="006D6127" w:rsidRDefault="006D6127" w:rsidP="006D6127">
      <w:r>
        <w:t xml:space="preserve">Now if we visit local host 8080, we can view </w:t>
      </w:r>
      <w:proofErr w:type="spellStart"/>
      <w:r>
        <w:t>pgadmin</w:t>
      </w:r>
      <w:proofErr w:type="spellEnd"/>
      <w:r>
        <w:t xml:space="preserve">!! </w:t>
      </w:r>
    </w:p>
    <w:p w14:paraId="113B8EF7" w14:textId="3A33F775" w:rsidR="006D6127" w:rsidRDefault="006D6127" w:rsidP="006D6127">
      <w:r>
        <w:rPr>
          <w:noProof/>
        </w:rPr>
        <w:drawing>
          <wp:inline distT="0" distB="0" distL="0" distR="0" wp14:anchorId="7B21B981" wp14:editId="74569F8E">
            <wp:extent cx="5486400" cy="3760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1A7E" w14:textId="2A135C39" w:rsidR="006D6127" w:rsidRDefault="006D6127" w:rsidP="006D6127">
      <w:r>
        <w:t xml:space="preserve">^ There is an error </w:t>
      </w:r>
    </w:p>
    <w:p w14:paraId="43C5C5D5" w14:textId="15434F07" w:rsidR="006D6127" w:rsidRDefault="006D6127" w:rsidP="006D6127"/>
    <w:p w14:paraId="523B806E" w14:textId="4FBAE157" w:rsidR="006D6127" w:rsidRDefault="006D6127" w:rsidP="006D6127"/>
    <w:p w14:paraId="4F63973A" w14:textId="4DBAF805" w:rsidR="006D6127" w:rsidRDefault="006D6127" w:rsidP="006D612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D4FDBB" wp14:editId="47CE3B05">
            <wp:extent cx="5486400" cy="2956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C36B" w14:textId="17C87EF9" w:rsidR="006D6127" w:rsidRDefault="006D6127" w:rsidP="006D6127">
      <w:r w:rsidRPr="006D6127">
        <w:t xml:space="preserve">We need to </w:t>
      </w:r>
      <w:r w:rsidRPr="008703AC">
        <w:rPr>
          <w:highlight w:val="yellow"/>
        </w:rPr>
        <w:t>put two containers in the same networ</w:t>
      </w:r>
      <w:r>
        <w:t xml:space="preserve">k, or else they </w:t>
      </w:r>
      <w:proofErr w:type="spellStart"/>
      <w:r>
        <w:t>cant</w:t>
      </w:r>
      <w:proofErr w:type="spellEnd"/>
      <w:r>
        <w:t xml:space="preserve"> speak to each other, thus we encountered error above. </w:t>
      </w:r>
    </w:p>
    <w:p w14:paraId="01BBC537" w14:textId="2D614E67" w:rsidR="008703AC" w:rsidRDefault="008703AC">
      <w:r>
        <w:br w:type="page"/>
      </w:r>
    </w:p>
    <w:p w14:paraId="09099A77" w14:textId="77777777" w:rsidR="008703AC" w:rsidRDefault="008703AC" w:rsidP="006D6127"/>
    <w:p w14:paraId="07587D6C" w14:textId="30CCC56B" w:rsidR="008703AC" w:rsidRDefault="008703AC" w:rsidP="008703AC">
      <w:pPr>
        <w:pStyle w:val="Heading2"/>
      </w:pPr>
      <w:r>
        <w:t xml:space="preserve">Update docker code with network: </w:t>
      </w:r>
    </w:p>
    <w:p w14:paraId="3ABE6CE5" w14:textId="3664560F" w:rsidR="008703AC" w:rsidRDefault="008703AC" w:rsidP="008703AC"/>
    <w:p w14:paraId="42465CE8" w14:textId="6065DE30" w:rsidR="008703AC" w:rsidRDefault="008703AC" w:rsidP="008703AC">
      <w:r>
        <w:t>$</w:t>
      </w:r>
      <w:r w:rsidRPr="008703AC">
        <w:t xml:space="preserve">docker network create </w:t>
      </w:r>
      <w:proofErr w:type="spellStart"/>
      <w:r w:rsidRPr="008703AC">
        <w:t>pg</w:t>
      </w:r>
      <w:proofErr w:type="spellEnd"/>
      <w:r w:rsidRPr="008703AC">
        <w:t>-network</w:t>
      </w:r>
    </w:p>
    <w:p w14:paraId="43F82584" w14:textId="0BF98A54" w:rsidR="008703AC" w:rsidRPr="008703AC" w:rsidRDefault="008703AC" w:rsidP="008703AC">
      <w:pPr>
        <w:rPr>
          <w:b/>
          <w:bCs/>
        </w:rPr>
      </w:pPr>
      <w:r w:rsidRPr="008703AC">
        <w:rPr>
          <w:b/>
          <w:bCs/>
        </w:rPr>
        <w:t>Postgres container:</w:t>
      </w:r>
    </w:p>
    <w:p w14:paraId="749A632A" w14:textId="3BB8E0FC" w:rsidR="008703AC" w:rsidRDefault="008703AC" w:rsidP="008703AC">
      <w:r>
        <w:t>```</w:t>
      </w:r>
    </w:p>
    <w:p w14:paraId="594F5C02" w14:textId="2C2A7ADE" w:rsidR="008703AC" w:rsidRDefault="008703AC" w:rsidP="008703AC">
      <w:proofErr w:type="spellStart"/>
      <w:r>
        <w:t>winpty</w:t>
      </w:r>
      <w:proofErr w:type="spellEnd"/>
      <w:r>
        <w:t xml:space="preserve"> docker run -it \</w:t>
      </w:r>
    </w:p>
    <w:p w14:paraId="5489A2E6" w14:textId="77777777" w:rsidR="008703AC" w:rsidRDefault="008703AC" w:rsidP="008703AC">
      <w:r>
        <w:t xml:space="preserve">    -e POSTGRES_USER="root" \</w:t>
      </w:r>
    </w:p>
    <w:p w14:paraId="3F3B3A28" w14:textId="77777777" w:rsidR="008703AC" w:rsidRDefault="008703AC" w:rsidP="008703AC">
      <w:r>
        <w:t xml:space="preserve">    -e POSTGRES_PASSWORD="root" \</w:t>
      </w:r>
    </w:p>
    <w:p w14:paraId="5E32D9E2" w14:textId="77777777" w:rsidR="008703AC" w:rsidRDefault="008703AC" w:rsidP="008703AC">
      <w:r>
        <w:t xml:space="preserve">    -e POSTGRES_DB="</w:t>
      </w:r>
      <w:proofErr w:type="spellStart"/>
      <w:r>
        <w:t>ny_taxi</w:t>
      </w:r>
      <w:proofErr w:type="spellEnd"/>
      <w:r>
        <w:t>" \</w:t>
      </w:r>
    </w:p>
    <w:p w14:paraId="5FDDACA2" w14:textId="6514CC5D" w:rsidR="008703AC" w:rsidRDefault="008703AC" w:rsidP="008703AC">
      <w:r>
        <w:t xml:space="preserve">    -v "c:/Users/User/@Code-ML/daily-coding/Data Engineering-Zoomcamp/Week1-basics_n_setup/Docker_sql/ny_taxi_postgres_data":/var/lib/postgresql/data \</w:t>
      </w:r>
    </w:p>
    <w:p w14:paraId="5634B484" w14:textId="77777777" w:rsidR="008703AC" w:rsidRDefault="008703AC" w:rsidP="008703AC">
      <w:r>
        <w:t xml:space="preserve">    -p 5432:5432 \</w:t>
      </w:r>
    </w:p>
    <w:p w14:paraId="3EFE1AD9" w14:textId="77777777" w:rsidR="008703AC" w:rsidRDefault="008703AC" w:rsidP="008703AC">
      <w:r>
        <w:t xml:space="preserve">    --network=</w:t>
      </w:r>
      <w:proofErr w:type="spellStart"/>
      <w:r>
        <w:t>pg</w:t>
      </w:r>
      <w:proofErr w:type="spellEnd"/>
      <w:r>
        <w:t>-network \</w:t>
      </w:r>
    </w:p>
    <w:p w14:paraId="3558CA14" w14:textId="77777777" w:rsidR="008703AC" w:rsidRDefault="008703AC" w:rsidP="008703AC">
      <w:r>
        <w:t xml:space="preserve">    --name </w:t>
      </w:r>
      <w:proofErr w:type="spellStart"/>
      <w:r>
        <w:t>pg</w:t>
      </w:r>
      <w:proofErr w:type="spellEnd"/>
      <w:r>
        <w:t>-database \</w:t>
      </w:r>
    </w:p>
    <w:p w14:paraId="3E9BFDC3" w14:textId="2E01D6A6" w:rsidR="008703AC" w:rsidRDefault="008703AC" w:rsidP="008703AC">
      <w:pPr>
        <w:ind w:firstLine="204"/>
      </w:pPr>
      <w:r>
        <w:t>postgres:13</w:t>
      </w:r>
    </w:p>
    <w:p w14:paraId="2F781D1E" w14:textId="507780ED" w:rsidR="008703AC" w:rsidRDefault="008703AC" w:rsidP="008703AC">
      <w:r>
        <w:t>```</w:t>
      </w:r>
    </w:p>
    <w:p w14:paraId="1399D8B2" w14:textId="271C8BCC" w:rsidR="008703AC" w:rsidRPr="008703AC" w:rsidRDefault="008703AC" w:rsidP="008703AC">
      <w:pPr>
        <w:rPr>
          <w:b/>
          <w:bCs/>
        </w:rPr>
      </w:pPr>
      <w:proofErr w:type="spellStart"/>
      <w:r w:rsidRPr="008703AC">
        <w:rPr>
          <w:b/>
          <w:bCs/>
        </w:rPr>
        <w:t>Pgadmin</w:t>
      </w:r>
      <w:proofErr w:type="spellEnd"/>
      <w:r w:rsidRPr="008703AC">
        <w:rPr>
          <w:b/>
          <w:bCs/>
        </w:rPr>
        <w:t xml:space="preserve">: </w:t>
      </w:r>
    </w:p>
    <w:p w14:paraId="714D09F6" w14:textId="5CBCFDCD" w:rsidR="008703AC" w:rsidRDefault="008703AC" w:rsidP="008703AC">
      <w:r>
        <w:t>```</w:t>
      </w:r>
    </w:p>
    <w:p w14:paraId="2CD800D7" w14:textId="74B8646C" w:rsidR="008703AC" w:rsidRDefault="008703AC" w:rsidP="008703AC">
      <w:proofErr w:type="spellStart"/>
      <w:r>
        <w:t>winpty</w:t>
      </w:r>
      <w:proofErr w:type="spellEnd"/>
      <w:r>
        <w:t xml:space="preserve"> docker run -it \</w:t>
      </w:r>
    </w:p>
    <w:p w14:paraId="75A509A0" w14:textId="77777777" w:rsidR="008703AC" w:rsidRDefault="008703AC" w:rsidP="008703AC">
      <w:r>
        <w:t xml:space="preserve">    -e PGADMIN_DEFAULT_EMAIL="admin@admin.com" \</w:t>
      </w:r>
    </w:p>
    <w:p w14:paraId="576F30F1" w14:textId="77777777" w:rsidR="008703AC" w:rsidRDefault="008703AC" w:rsidP="008703AC">
      <w:r>
        <w:t xml:space="preserve">    -e PGADMIN_DEFAULT_PASSWORD="root" \</w:t>
      </w:r>
    </w:p>
    <w:p w14:paraId="5FB56417" w14:textId="77777777" w:rsidR="008703AC" w:rsidRDefault="008703AC" w:rsidP="008703AC">
      <w:r>
        <w:t xml:space="preserve">    -p 8080:80 \</w:t>
      </w:r>
    </w:p>
    <w:p w14:paraId="4CCDBEB1" w14:textId="77777777" w:rsidR="008703AC" w:rsidRDefault="008703AC" w:rsidP="008703AC">
      <w:r>
        <w:t xml:space="preserve">    --network=</w:t>
      </w:r>
      <w:proofErr w:type="spellStart"/>
      <w:r>
        <w:t>pg</w:t>
      </w:r>
      <w:proofErr w:type="spellEnd"/>
      <w:r>
        <w:t>-network \</w:t>
      </w:r>
    </w:p>
    <w:p w14:paraId="0C195B34" w14:textId="77777777" w:rsidR="008703AC" w:rsidRDefault="008703AC" w:rsidP="008703AC">
      <w:r>
        <w:t xml:space="preserve">    --name </w:t>
      </w:r>
      <w:proofErr w:type="spellStart"/>
      <w:r>
        <w:t>pgadmin</w:t>
      </w:r>
      <w:proofErr w:type="spellEnd"/>
      <w:r>
        <w:t xml:space="preserve"> \</w:t>
      </w:r>
    </w:p>
    <w:p w14:paraId="7865E8FB" w14:textId="77777777" w:rsidR="008703AC" w:rsidRDefault="008703AC" w:rsidP="008703AC">
      <w:pPr>
        <w:ind w:firstLine="204"/>
      </w:pPr>
      <w:proofErr w:type="spellStart"/>
      <w:r>
        <w:t>dpage</w:t>
      </w:r>
      <w:proofErr w:type="spellEnd"/>
      <w:r>
        <w:t>/pgadmin4</w:t>
      </w:r>
    </w:p>
    <w:p w14:paraId="689E9CB2" w14:textId="026FE74B" w:rsidR="008703AC" w:rsidRDefault="008703AC" w:rsidP="008703AC">
      <w:r>
        <w:t>```</w:t>
      </w:r>
    </w:p>
    <w:p w14:paraId="1A08C95E" w14:textId="5E21D991" w:rsidR="008703AC" w:rsidRDefault="008703AC" w:rsidP="008703AC">
      <w:r>
        <w:t>"c:/Users/User/@Code-ML/daily-coding/Data Engineering-Zoomcamp/Week1-basics_n_setup/Docker_sql/ny_taxi_postgres_data"</w:t>
      </w:r>
    </w:p>
    <w:p w14:paraId="247CEFD3" w14:textId="680935D6" w:rsidR="008703AC" w:rsidRDefault="008703AC" w:rsidP="008703AC"/>
    <w:p w14:paraId="446337D2" w14:textId="03EFAFAF" w:rsidR="008703AC" w:rsidRDefault="008703AC" w:rsidP="008703AC">
      <w:r>
        <w:lastRenderedPageBreak/>
        <w:t xml:space="preserve">Ok so after we run </w:t>
      </w:r>
      <w:proofErr w:type="spellStart"/>
      <w:r>
        <w:t>postgres</w:t>
      </w:r>
      <w:proofErr w:type="spellEnd"/>
      <w:r>
        <w:t xml:space="preserve"> container, we can use to check if the data is still in our database. </w:t>
      </w:r>
    </w:p>
    <w:p w14:paraId="49A5C0D2" w14:textId="1D339050" w:rsidR="008703AC" w:rsidRDefault="008703AC" w:rsidP="008703AC">
      <w:r>
        <w:t xml:space="preserve">$ </w:t>
      </w:r>
      <w:proofErr w:type="spellStart"/>
      <w:r>
        <w:t>pgcli</w:t>
      </w:r>
      <w:proofErr w:type="spellEnd"/>
      <w:r>
        <w:t xml:space="preserve"> -h localhost -p 5432 -u root -d </w:t>
      </w:r>
      <w:proofErr w:type="spellStart"/>
      <w:r>
        <w:t>ny_taxi</w:t>
      </w:r>
      <w:proofErr w:type="spellEnd"/>
      <w:r>
        <w:t xml:space="preserve"> </w:t>
      </w:r>
    </w:p>
    <w:p w14:paraId="5E340854" w14:textId="720E6FE2" w:rsidR="008703AC" w:rsidRDefault="008703AC" w:rsidP="008703AC">
      <w:r>
        <w:rPr>
          <w:noProof/>
        </w:rPr>
        <w:drawing>
          <wp:inline distT="0" distB="0" distL="0" distR="0" wp14:anchorId="3577B9F8" wp14:editId="0390731C">
            <wp:extent cx="5486400" cy="1188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2DB5" w14:textId="55D39FAF" w:rsidR="008703AC" w:rsidRDefault="008703AC" w:rsidP="008703AC"/>
    <w:p w14:paraId="32A1E1CE" w14:textId="3C21DE06" w:rsidR="008703AC" w:rsidRDefault="008703AC" w:rsidP="008703AC">
      <w:r>
        <w:rPr>
          <w:noProof/>
        </w:rPr>
        <w:drawing>
          <wp:inline distT="0" distB="0" distL="0" distR="0" wp14:anchorId="6F9AFF19" wp14:editId="4355581B">
            <wp:extent cx="5486400" cy="2792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5A54" w14:textId="2D759355" w:rsidR="008703AC" w:rsidRDefault="008703AC" w:rsidP="008703AC">
      <w:r>
        <w:t xml:space="preserve">Now we can create, as for name we refer to </w:t>
      </w:r>
      <w:proofErr w:type="spellStart"/>
      <w:r>
        <w:t>pg</w:t>
      </w:r>
      <w:proofErr w:type="spellEnd"/>
      <w:r>
        <w:t xml:space="preserve">-database. </w:t>
      </w:r>
    </w:p>
    <w:p w14:paraId="61EFDAB2" w14:textId="2EC18DE3" w:rsidR="00F45CBA" w:rsidRDefault="00F45CBA" w:rsidP="008703AC">
      <w:r>
        <w:rPr>
          <w:noProof/>
        </w:rPr>
        <w:drawing>
          <wp:anchor distT="0" distB="0" distL="114300" distR="114300" simplePos="0" relativeHeight="251658240" behindDoc="0" locked="0" layoutInCell="1" allowOverlap="1" wp14:anchorId="21FF672F" wp14:editId="4BF6DD6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1504950" cy="2737044"/>
            <wp:effectExtent l="0" t="0" r="0" b="6350"/>
            <wp:wrapThrough wrapText="bothSides">
              <wp:wrapPolygon edited="0">
                <wp:start x="0" y="0"/>
                <wp:lineTo x="0" y="21500"/>
                <wp:lineTo x="21327" y="21500"/>
                <wp:lineTo x="2132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To view our data, under schemas select tables </w:t>
      </w:r>
    </w:p>
    <w:p w14:paraId="526D108F" w14:textId="77777777" w:rsidR="00F45CBA" w:rsidRDefault="00F45CBA">
      <w:r>
        <w:br w:type="page"/>
      </w:r>
    </w:p>
    <w:p w14:paraId="76DD9C49" w14:textId="2B6008F8" w:rsidR="008703AC" w:rsidRDefault="00F45CBA" w:rsidP="00F45CBA">
      <w:pPr>
        <w:pStyle w:val="Heading1"/>
      </w:pPr>
      <w:r>
        <w:lastRenderedPageBreak/>
        <w:t xml:space="preserve">Lesson 4: </w:t>
      </w:r>
      <w:proofErr w:type="spellStart"/>
      <w:r>
        <w:t>Dockerizing</w:t>
      </w:r>
      <w:proofErr w:type="spellEnd"/>
      <w:r>
        <w:t xml:space="preserve"> the ingestion script </w:t>
      </w:r>
    </w:p>
    <w:p w14:paraId="1E44E6FD" w14:textId="7B30A2DE" w:rsidR="00F45CBA" w:rsidRDefault="002156FF" w:rsidP="008703AC">
      <w:r>
        <w:t xml:space="preserve">After download data, we want </w:t>
      </w:r>
      <w:proofErr w:type="spellStart"/>
      <w:r>
        <w:t>ot</w:t>
      </w:r>
      <w:proofErr w:type="spellEnd"/>
      <w:r>
        <w:t xml:space="preserve"> use the script to add data to our Postgres database basically. </w:t>
      </w:r>
    </w:p>
    <w:p w14:paraId="13E524C6" w14:textId="010781A5" w:rsidR="002156FF" w:rsidRDefault="002156FF" w:rsidP="008703AC">
      <w:r>
        <w:t xml:space="preserve">We will explore how to do this on Airflow next week ! </w:t>
      </w:r>
    </w:p>
    <w:p w14:paraId="18055057" w14:textId="1EE7D254" w:rsidR="00A040B7" w:rsidRDefault="00A040B7" w:rsidP="008703AC"/>
    <w:p w14:paraId="3E7CB2C0" w14:textId="50E243DB" w:rsidR="00A040B7" w:rsidRDefault="00A040B7" w:rsidP="008703AC"/>
    <w:p w14:paraId="13521176" w14:textId="639023C6" w:rsidR="00A040B7" w:rsidRDefault="00A040B7" w:rsidP="008703AC">
      <w:r>
        <w:t xml:space="preserve">We first link to </w:t>
      </w:r>
      <w:proofErr w:type="spellStart"/>
      <w:r>
        <w:t>Pgadmin</w:t>
      </w:r>
      <w:proofErr w:type="spellEnd"/>
      <w:r>
        <w:t xml:space="preserve">, edit the script, use </w:t>
      </w:r>
      <w:proofErr w:type="spellStart"/>
      <w:r>
        <w:t>argparse</w:t>
      </w:r>
      <w:proofErr w:type="spellEnd"/>
      <w:r>
        <w:t xml:space="preserve"> to pass argument. </w:t>
      </w:r>
    </w:p>
    <w:p w14:paraId="2BB949CF" w14:textId="379FAD6F" w:rsidR="00A040B7" w:rsidRDefault="00A040B7" w:rsidP="008703AC">
      <w:r>
        <w:t xml:space="preserve">Then delete our current data in our Postgres database with </w:t>
      </w:r>
    </w:p>
    <w:p w14:paraId="03CD5923" w14:textId="64388896" w:rsidR="00A040B7" w:rsidRDefault="00A040B7" w:rsidP="008703AC">
      <w:r>
        <w:t>$drop “</w:t>
      </w:r>
      <w:proofErr w:type="spellStart"/>
      <w:r>
        <w:t>table_name</w:t>
      </w:r>
      <w:proofErr w:type="spellEnd"/>
      <w:r>
        <w:t xml:space="preserve">”; </w:t>
      </w:r>
    </w:p>
    <w:p w14:paraId="4A78E357" w14:textId="1915AD4B" w:rsidR="00A040B7" w:rsidRDefault="00A040B7" w:rsidP="008703AC"/>
    <w:p w14:paraId="6FA5C96B" w14:textId="49DADCB7" w:rsidR="00A040B7" w:rsidRDefault="00A040B7" w:rsidP="008703AC">
      <w:r>
        <w:t xml:space="preserve">Then we want to test the script written! </w:t>
      </w:r>
    </w:p>
    <w:p w14:paraId="37C83D39" w14:textId="4D99D792" w:rsidR="00A040B7" w:rsidRDefault="00A040B7" w:rsidP="008703AC">
      <w:r>
        <w:t>URL = “</w:t>
      </w:r>
      <w:r w:rsidRPr="00A040B7">
        <w:t>https://s3.amazonaws.com/nyc-tlc/trip+data/yellow_tripdata_2021-01.csv</w:t>
      </w:r>
      <w:r>
        <w:t>”</w:t>
      </w:r>
    </w:p>
    <w:p w14:paraId="21EFDE1F" w14:textId="2E707490" w:rsidR="00A040B7" w:rsidRDefault="00A040B7" w:rsidP="008703AC">
      <w:r>
        <w:t xml:space="preserve">(not sure why I cannot pass the parameter to Git bash </w:t>
      </w:r>
      <w:proofErr w:type="spellStart"/>
      <w:r>
        <w:t>zzz</w:t>
      </w:r>
      <w:proofErr w:type="spellEnd"/>
      <w:r>
        <w:t xml:space="preserve">…) </w:t>
      </w:r>
    </w:p>
    <w:p w14:paraId="60E976E3" w14:textId="711587B2" w:rsidR="00A040B7" w:rsidRDefault="00A040B7" w:rsidP="008703AC">
      <w:r>
        <w:t>$python ingest_data.py \</w:t>
      </w:r>
    </w:p>
    <w:p w14:paraId="6203B850" w14:textId="2B9A4027" w:rsidR="00A040B7" w:rsidRDefault="00A040B7" w:rsidP="00A040B7">
      <w:pPr>
        <w:ind w:firstLine="720"/>
      </w:pPr>
      <w:r>
        <w:t>--user = root \</w:t>
      </w:r>
    </w:p>
    <w:p w14:paraId="579BDBD4" w14:textId="2DB4F9C0" w:rsidR="00A040B7" w:rsidRDefault="00A040B7" w:rsidP="00A040B7">
      <w:pPr>
        <w:ind w:firstLine="720"/>
      </w:pPr>
      <w:r>
        <w:t>--password = root\</w:t>
      </w:r>
    </w:p>
    <w:p w14:paraId="12DDFB0B" w14:textId="4B337959" w:rsidR="00A040B7" w:rsidRDefault="00A040B7" w:rsidP="00A040B7">
      <w:pPr>
        <w:ind w:firstLine="720"/>
      </w:pPr>
      <w:r>
        <w:t>--host = localhost \</w:t>
      </w:r>
    </w:p>
    <w:p w14:paraId="10C32BC5" w14:textId="5F76E67F" w:rsidR="00A040B7" w:rsidRDefault="00A040B7" w:rsidP="00A040B7">
      <w:pPr>
        <w:ind w:firstLine="720"/>
      </w:pPr>
      <w:r>
        <w:t>--port = 5432 \</w:t>
      </w:r>
    </w:p>
    <w:p w14:paraId="0408773F" w14:textId="6C523324" w:rsidR="00A040B7" w:rsidRDefault="00A040B7" w:rsidP="00A040B7">
      <w:pPr>
        <w:ind w:firstLine="720"/>
      </w:pPr>
      <w:r>
        <w:t>--</w:t>
      </w:r>
      <w:proofErr w:type="spellStart"/>
      <w:r>
        <w:t>db</w:t>
      </w:r>
      <w:proofErr w:type="spellEnd"/>
      <w:r>
        <w:t xml:space="preserve"> = </w:t>
      </w:r>
      <w:proofErr w:type="spellStart"/>
      <w:r>
        <w:t>ny_taxi</w:t>
      </w:r>
      <w:proofErr w:type="spellEnd"/>
      <w:r>
        <w:t xml:space="preserve"> \</w:t>
      </w:r>
    </w:p>
    <w:p w14:paraId="684BDB14" w14:textId="2970C5B0" w:rsidR="00A040B7" w:rsidRDefault="00A040B7" w:rsidP="00A040B7">
      <w:pPr>
        <w:ind w:firstLine="720"/>
      </w:pPr>
      <w:r>
        <w:t>--</w:t>
      </w:r>
      <w:proofErr w:type="spellStart"/>
      <w:r>
        <w:t>table_name</w:t>
      </w:r>
      <w:proofErr w:type="spellEnd"/>
      <w:r>
        <w:t xml:space="preserve"> = </w:t>
      </w:r>
      <w:proofErr w:type="spellStart"/>
      <w:r>
        <w:t>yellow_taxi_trips</w:t>
      </w:r>
      <w:proofErr w:type="spellEnd"/>
      <w:r>
        <w:t xml:space="preserve"> \</w:t>
      </w:r>
    </w:p>
    <w:p w14:paraId="1859EB07" w14:textId="665CC3A8" w:rsidR="00A040B7" w:rsidRDefault="00A040B7" w:rsidP="00A040B7">
      <w:pPr>
        <w:ind w:firstLine="720"/>
      </w:pPr>
      <w:r>
        <w:t>--</w:t>
      </w:r>
      <w:proofErr w:type="spellStart"/>
      <w:r>
        <w:t>url</w:t>
      </w:r>
      <w:proofErr w:type="spellEnd"/>
      <w:r>
        <w:t xml:space="preserve"> = “</w:t>
      </w:r>
      <w:r w:rsidRPr="00A040B7">
        <w:t>https://s3.amazonaws.com/nyc-tlc/trip+data/yellow_tripdata_2021-01.csv</w:t>
      </w:r>
      <w:r>
        <w:t>”</w:t>
      </w:r>
    </w:p>
    <w:p w14:paraId="0FCAF241" w14:textId="77777777" w:rsidR="00A040B7" w:rsidRDefault="00A040B7" w:rsidP="00A040B7">
      <w:pPr>
        <w:ind w:firstLine="720"/>
      </w:pPr>
    </w:p>
    <w:p w14:paraId="7C4A3BB0" w14:textId="1141A12F" w:rsidR="00A040B7" w:rsidRDefault="00A040B7" w:rsidP="008703AC"/>
    <w:p w14:paraId="7F287EEB" w14:textId="3896A17D" w:rsidR="00A040B7" w:rsidRDefault="00A040B7" w:rsidP="00A040B7">
      <w:pPr>
        <w:ind w:firstLine="720"/>
      </w:pPr>
      <w:r>
        <w:t>--</w:t>
      </w:r>
      <w:proofErr w:type="spellStart"/>
      <w:r>
        <w:t>url</w:t>
      </w:r>
      <w:proofErr w:type="spellEnd"/>
      <w:r>
        <w:t xml:space="preserve"> = ${URL}</w:t>
      </w:r>
      <w:r w:rsidR="0036523D">
        <w:t xml:space="preserve"> (this doesn’t work </w:t>
      </w:r>
      <w:proofErr w:type="spellStart"/>
      <w:r w:rsidR="0036523D">
        <w:t>zz</w:t>
      </w:r>
      <w:proofErr w:type="spellEnd"/>
      <w:r w:rsidR="0036523D">
        <w:t xml:space="preserve"> </w:t>
      </w:r>
      <w:proofErr w:type="spellStart"/>
      <w:r w:rsidR="0036523D">
        <w:t>cuz</w:t>
      </w:r>
      <w:proofErr w:type="spellEnd"/>
      <w:r w:rsidR="0036523D">
        <w:t xml:space="preserve"> I </w:t>
      </w:r>
      <w:proofErr w:type="spellStart"/>
      <w:r w:rsidR="0036523D">
        <w:t>cant</w:t>
      </w:r>
      <w:proofErr w:type="spellEnd"/>
      <w:r w:rsidR="0036523D">
        <w:t xml:space="preserve"> pass the argument) </w:t>
      </w:r>
    </w:p>
    <w:p w14:paraId="13874416" w14:textId="474BCC45" w:rsidR="0036523D" w:rsidRDefault="0036523D" w:rsidP="0036523D"/>
    <w:p w14:paraId="12976FD8" w14:textId="77777777" w:rsidR="0036523D" w:rsidRDefault="0036523D">
      <w:r>
        <w:br w:type="page"/>
      </w:r>
    </w:p>
    <w:p w14:paraId="41E84975" w14:textId="32F3CFA1" w:rsidR="0036523D" w:rsidRDefault="0036523D" w:rsidP="0036523D">
      <w:r>
        <w:lastRenderedPageBreak/>
        <w:t xml:space="preserve">Now that we’ve downloaded data and insert to the database, we can test it on </w:t>
      </w:r>
      <w:proofErr w:type="spellStart"/>
      <w:r>
        <w:t>Pgadmin</w:t>
      </w:r>
      <w:proofErr w:type="spellEnd"/>
      <w:r>
        <w:t xml:space="preserve"> right away. Make sure u change the data name to the latest name. </w:t>
      </w:r>
    </w:p>
    <w:p w14:paraId="2226E0B9" w14:textId="2808D34D" w:rsidR="0036523D" w:rsidRDefault="0036523D" w:rsidP="0036523D">
      <w:r>
        <w:rPr>
          <w:noProof/>
        </w:rPr>
        <w:drawing>
          <wp:inline distT="0" distB="0" distL="0" distR="0" wp14:anchorId="759F03D7" wp14:editId="5C745DD5">
            <wp:extent cx="3629136" cy="180616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9373" cy="18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3D47" w14:textId="4E712024" w:rsidR="00A040B7" w:rsidRDefault="00A040B7" w:rsidP="008703AC"/>
    <w:p w14:paraId="64EAD7F2" w14:textId="5026B525" w:rsidR="0036523D" w:rsidRDefault="0036523D" w:rsidP="008703AC">
      <w:r>
        <w:t xml:space="preserve">Now we update our docker file to add dependencies and copy the </w:t>
      </w:r>
      <w:proofErr w:type="spellStart"/>
      <w:r>
        <w:t>py</w:t>
      </w:r>
      <w:proofErr w:type="spellEnd"/>
      <w:r>
        <w:t xml:space="preserve"> script file that we need. </w:t>
      </w:r>
    </w:p>
    <w:p w14:paraId="780031D1" w14:textId="171DAF89" w:rsidR="0036523D" w:rsidRDefault="0036523D" w:rsidP="008703AC">
      <w:r>
        <w:t xml:space="preserve">Rebuild and run docker container: </w:t>
      </w:r>
    </w:p>
    <w:p w14:paraId="68E3E35F" w14:textId="62F0D96F" w:rsidR="0036523D" w:rsidRDefault="0036523D" w:rsidP="008703AC">
      <w:r>
        <w:t xml:space="preserve">$docker build </w:t>
      </w:r>
      <w:bookmarkStart w:id="0" w:name="_Hlk93789649"/>
      <w:r>
        <w:t xml:space="preserve">-t taxi_ingest:v001 </w:t>
      </w:r>
      <w:bookmarkEnd w:id="0"/>
      <w:r>
        <w:t>.</w:t>
      </w:r>
    </w:p>
    <w:p w14:paraId="02496FC5" w14:textId="6357DA27" w:rsidR="0036523D" w:rsidRDefault="0036523D" w:rsidP="0036523D">
      <w:r>
        <w:t xml:space="preserve">$ docker run </w:t>
      </w:r>
      <w:r w:rsidR="00EC1BDC">
        <w:t xml:space="preserve">-it </w:t>
      </w:r>
      <w:r>
        <w:t>taxi_ingest:v001 \</w:t>
      </w:r>
    </w:p>
    <w:p w14:paraId="56519016" w14:textId="77777777" w:rsidR="0036523D" w:rsidRDefault="0036523D" w:rsidP="0036523D">
      <w:pPr>
        <w:ind w:firstLine="720"/>
      </w:pPr>
      <w:r>
        <w:t>--user = root \</w:t>
      </w:r>
    </w:p>
    <w:p w14:paraId="12118CB1" w14:textId="77777777" w:rsidR="0036523D" w:rsidRDefault="0036523D" w:rsidP="0036523D">
      <w:pPr>
        <w:ind w:firstLine="720"/>
      </w:pPr>
      <w:r>
        <w:t>--password = root\</w:t>
      </w:r>
    </w:p>
    <w:p w14:paraId="464F0D9C" w14:textId="77777777" w:rsidR="0036523D" w:rsidRDefault="0036523D" w:rsidP="0036523D">
      <w:pPr>
        <w:ind w:firstLine="720"/>
      </w:pPr>
      <w:r>
        <w:t>--host = localhost \</w:t>
      </w:r>
    </w:p>
    <w:p w14:paraId="61C9F30F" w14:textId="77777777" w:rsidR="0036523D" w:rsidRDefault="0036523D" w:rsidP="0036523D">
      <w:pPr>
        <w:ind w:firstLine="720"/>
      </w:pPr>
      <w:r>
        <w:t>--port = 5432 \</w:t>
      </w:r>
    </w:p>
    <w:p w14:paraId="1B7E7B0A" w14:textId="77777777" w:rsidR="0036523D" w:rsidRDefault="0036523D" w:rsidP="0036523D">
      <w:pPr>
        <w:ind w:firstLine="720"/>
      </w:pPr>
      <w:r>
        <w:t>--</w:t>
      </w:r>
      <w:proofErr w:type="spellStart"/>
      <w:r>
        <w:t>db</w:t>
      </w:r>
      <w:proofErr w:type="spellEnd"/>
      <w:r>
        <w:t xml:space="preserve"> = </w:t>
      </w:r>
      <w:proofErr w:type="spellStart"/>
      <w:r>
        <w:t>ny_taxi</w:t>
      </w:r>
      <w:proofErr w:type="spellEnd"/>
      <w:r>
        <w:t xml:space="preserve"> \</w:t>
      </w:r>
    </w:p>
    <w:p w14:paraId="5E42FA62" w14:textId="77777777" w:rsidR="0036523D" w:rsidRDefault="0036523D" w:rsidP="0036523D">
      <w:pPr>
        <w:ind w:firstLine="720"/>
      </w:pPr>
      <w:r>
        <w:t>--</w:t>
      </w:r>
      <w:proofErr w:type="spellStart"/>
      <w:r>
        <w:t>table_name</w:t>
      </w:r>
      <w:proofErr w:type="spellEnd"/>
      <w:r>
        <w:t xml:space="preserve"> = </w:t>
      </w:r>
      <w:proofErr w:type="spellStart"/>
      <w:r>
        <w:t>yellow_taxi_trips</w:t>
      </w:r>
      <w:proofErr w:type="spellEnd"/>
      <w:r>
        <w:t xml:space="preserve"> \</w:t>
      </w:r>
    </w:p>
    <w:p w14:paraId="4A8C73F1" w14:textId="77777777" w:rsidR="0036523D" w:rsidRDefault="0036523D" w:rsidP="0036523D">
      <w:pPr>
        <w:ind w:firstLine="720"/>
      </w:pPr>
      <w:r>
        <w:t>--</w:t>
      </w:r>
      <w:proofErr w:type="spellStart"/>
      <w:r>
        <w:t>url</w:t>
      </w:r>
      <w:proofErr w:type="spellEnd"/>
      <w:r>
        <w:t xml:space="preserve"> = “</w:t>
      </w:r>
      <w:r w:rsidRPr="00A040B7">
        <w:t>https://s3.amazonaws.com/nyc-tlc/trip+data/yellow_tripdata_2021-01.csv</w:t>
      </w:r>
      <w:r>
        <w:t>”</w:t>
      </w:r>
    </w:p>
    <w:p w14:paraId="008E6DCB" w14:textId="77777777" w:rsidR="0036523D" w:rsidRDefault="0036523D" w:rsidP="0036523D"/>
    <w:p w14:paraId="627742D8" w14:textId="2627EFF1" w:rsidR="0036523D" w:rsidRDefault="0036523D" w:rsidP="0036523D">
      <w:r>
        <w:t xml:space="preserve">$ docker run </w:t>
      </w:r>
      <w:r w:rsidR="00EC1BDC">
        <w:t xml:space="preserve">-it </w:t>
      </w:r>
      <w:r>
        <w:t>taxi_ingest:v001 --user = root --password = root --host = localhost --port = 5432 --</w:t>
      </w:r>
      <w:proofErr w:type="spellStart"/>
      <w:r>
        <w:t>db</w:t>
      </w:r>
      <w:proofErr w:type="spellEnd"/>
      <w:r>
        <w:t xml:space="preserve"> = </w:t>
      </w:r>
      <w:proofErr w:type="spellStart"/>
      <w:r>
        <w:t>ny_taxi</w:t>
      </w:r>
      <w:proofErr w:type="spellEnd"/>
      <w:r>
        <w:t xml:space="preserve"> --</w:t>
      </w:r>
      <w:proofErr w:type="spellStart"/>
      <w:r>
        <w:t>table_name</w:t>
      </w:r>
      <w:proofErr w:type="spellEnd"/>
      <w:r>
        <w:t xml:space="preserve"> = </w:t>
      </w:r>
      <w:proofErr w:type="spellStart"/>
      <w:r>
        <w:t>yellow_taxi_trips</w:t>
      </w:r>
      <w:proofErr w:type="spellEnd"/>
      <w:r>
        <w:t xml:space="preserve"> --</w:t>
      </w:r>
      <w:proofErr w:type="spellStart"/>
      <w:r>
        <w:t>url</w:t>
      </w:r>
      <w:proofErr w:type="spellEnd"/>
      <w:r>
        <w:t xml:space="preserve"> = “</w:t>
      </w:r>
      <w:r w:rsidRPr="00A040B7">
        <w:t>https://s3.amazonaws.com/nyc-tlc/trip+data/yellow_tripdata_2021-01.csv</w:t>
      </w:r>
      <w:r>
        <w:t>”</w:t>
      </w:r>
    </w:p>
    <w:p w14:paraId="482DA552" w14:textId="2A52A1B9" w:rsidR="00EC1BDC" w:rsidRDefault="0036523D" w:rsidP="0036523D">
      <w:r>
        <w:t>*</w:t>
      </w:r>
      <w:r w:rsidRPr="00EC1BDC">
        <w:rPr>
          <w:highlight w:val="red"/>
        </w:rPr>
        <w:t>Remark:</w:t>
      </w:r>
      <w:r>
        <w:t xml:space="preserve"> Of </w:t>
      </w:r>
      <w:proofErr w:type="spellStart"/>
      <w:r>
        <w:t>cuz</w:t>
      </w:r>
      <w:proofErr w:type="spellEnd"/>
      <w:r>
        <w:t xml:space="preserve"> at this stage we </w:t>
      </w:r>
      <w:proofErr w:type="spellStart"/>
      <w:r>
        <w:t>cant</w:t>
      </w:r>
      <w:proofErr w:type="spellEnd"/>
      <w:r>
        <w:t xml:space="preserve"> run it, we don’t have </w:t>
      </w:r>
      <w:proofErr w:type="spellStart"/>
      <w:r>
        <w:t>postgres</w:t>
      </w:r>
      <w:proofErr w:type="spellEnd"/>
      <w:r>
        <w:t xml:space="preserve"> in the network, in fact we need to run </w:t>
      </w:r>
      <w:proofErr w:type="spellStart"/>
      <w:r>
        <w:t>postgres</w:t>
      </w:r>
      <w:proofErr w:type="spellEnd"/>
      <w:r>
        <w:t xml:space="preserve"> in the network first, then only this current container can connect to the container and insert data to the </w:t>
      </w:r>
      <w:proofErr w:type="spellStart"/>
      <w:r>
        <w:t>postgres</w:t>
      </w:r>
      <w:proofErr w:type="spellEnd"/>
      <w:r>
        <w:t xml:space="preserve"> database (we need both this container and the </w:t>
      </w:r>
      <w:proofErr w:type="spellStart"/>
      <w:r>
        <w:t>postgrese</w:t>
      </w:r>
      <w:proofErr w:type="spellEnd"/>
      <w:r>
        <w:t xml:space="preserve"> database within the same network!) </w:t>
      </w:r>
    </w:p>
    <w:p w14:paraId="3F130E79" w14:textId="77777777" w:rsidR="00EC1BDC" w:rsidRDefault="00EC1BDC">
      <w:r>
        <w:br w:type="page"/>
      </w:r>
    </w:p>
    <w:p w14:paraId="65633770" w14:textId="5C35B543" w:rsidR="0036523D" w:rsidRDefault="00EC1BDC" w:rsidP="00EC1BDC">
      <w:pPr>
        <w:pStyle w:val="Heading2"/>
      </w:pPr>
      <w:r>
        <w:lastRenderedPageBreak/>
        <w:t>Latest docker code (to run within the same network):</w:t>
      </w:r>
    </w:p>
    <w:p w14:paraId="15D3D14C" w14:textId="77777777" w:rsidR="00EC1BDC" w:rsidRDefault="00EC1BDC" w:rsidP="00EC1BDC">
      <w:r>
        <w:t xml:space="preserve">$ docker run -it </w:t>
      </w:r>
    </w:p>
    <w:p w14:paraId="7A1E6E6D" w14:textId="55739AC4" w:rsidR="00EC1BDC" w:rsidRDefault="00EC1BDC" w:rsidP="00EC1BDC">
      <w:r>
        <w:tab/>
      </w:r>
      <w:r w:rsidRPr="00EC1BDC">
        <w:rPr>
          <w:highlight w:val="yellow"/>
        </w:rPr>
        <w:t>--network=</w:t>
      </w:r>
      <w:proofErr w:type="spellStart"/>
      <w:r w:rsidRPr="00EC1BDC">
        <w:rPr>
          <w:highlight w:val="yellow"/>
        </w:rPr>
        <w:t>pg</w:t>
      </w:r>
      <w:proofErr w:type="spellEnd"/>
      <w:r w:rsidRPr="00EC1BDC">
        <w:rPr>
          <w:highlight w:val="yellow"/>
        </w:rPr>
        <w:t>-network</w:t>
      </w:r>
      <w:r>
        <w:t xml:space="preserve"> \</w:t>
      </w:r>
    </w:p>
    <w:p w14:paraId="78656D53" w14:textId="7A1105F5" w:rsidR="00EC1BDC" w:rsidRDefault="00EC1BDC" w:rsidP="00EC1BDC">
      <w:pPr>
        <w:ind w:firstLine="720"/>
      </w:pPr>
      <w:r>
        <w:t>taxi_ingest:v001 \</w:t>
      </w:r>
    </w:p>
    <w:p w14:paraId="6620133E" w14:textId="77777777" w:rsidR="00EC1BDC" w:rsidRDefault="00EC1BDC" w:rsidP="00EC1BDC">
      <w:pPr>
        <w:ind w:firstLine="720"/>
      </w:pPr>
      <w:r>
        <w:t>--user = root \</w:t>
      </w:r>
    </w:p>
    <w:p w14:paraId="778F28BB" w14:textId="77777777" w:rsidR="00EC1BDC" w:rsidRDefault="00EC1BDC" w:rsidP="00EC1BDC">
      <w:pPr>
        <w:ind w:firstLine="720"/>
      </w:pPr>
      <w:r>
        <w:t>--password = root\</w:t>
      </w:r>
    </w:p>
    <w:p w14:paraId="4A1A8DC3" w14:textId="77777777" w:rsidR="00EC1BDC" w:rsidRDefault="00EC1BDC" w:rsidP="00EC1BDC">
      <w:pPr>
        <w:ind w:firstLine="720"/>
      </w:pPr>
      <w:r>
        <w:t>--host = localhost \</w:t>
      </w:r>
    </w:p>
    <w:p w14:paraId="77BD472E" w14:textId="77777777" w:rsidR="00EC1BDC" w:rsidRDefault="00EC1BDC" w:rsidP="00EC1BDC">
      <w:pPr>
        <w:ind w:firstLine="720"/>
      </w:pPr>
      <w:r>
        <w:t>--port = 5432 \</w:t>
      </w:r>
    </w:p>
    <w:p w14:paraId="3360ABA5" w14:textId="77777777" w:rsidR="00EC1BDC" w:rsidRDefault="00EC1BDC" w:rsidP="00EC1BDC">
      <w:pPr>
        <w:ind w:firstLine="720"/>
      </w:pPr>
      <w:r>
        <w:t>--</w:t>
      </w:r>
      <w:proofErr w:type="spellStart"/>
      <w:r>
        <w:t>db</w:t>
      </w:r>
      <w:proofErr w:type="spellEnd"/>
      <w:r>
        <w:t xml:space="preserve"> = </w:t>
      </w:r>
      <w:proofErr w:type="spellStart"/>
      <w:r>
        <w:t>ny_taxi</w:t>
      </w:r>
      <w:proofErr w:type="spellEnd"/>
      <w:r>
        <w:t xml:space="preserve"> \</w:t>
      </w:r>
    </w:p>
    <w:p w14:paraId="1EA59D34" w14:textId="77777777" w:rsidR="00EC1BDC" w:rsidRDefault="00EC1BDC" w:rsidP="00EC1BDC">
      <w:pPr>
        <w:ind w:firstLine="720"/>
      </w:pPr>
      <w:r>
        <w:t>--</w:t>
      </w:r>
      <w:proofErr w:type="spellStart"/>
      <w:r>
        <w:t>table_name</w:t>
      </w:r>
      <w:proofErr w:type="spellEnd"/>
      <w:r>
        <w:t xml:space="preserve"> = </w:t>
      </w:r>
      <w:proofErr w:type="spellStart"/>
      <w:r>
        <w:t>yellow_taxi_trips</w:t>
      </w:r>
      <w:proofErr w:type="spellEnd"/>
      <w:r>
        <w:t xml:space="preserve"> \</w:t>
      </w:r>
    </w:p>
    <w:p w14:paraId="528C9993" w14:textId="77777777" w:rsidR="00EC1BDC" w:rsidRDefault="00EC1BDC" w:rsidP="00EC1BDC">
      <w:pPr>
        <w:ind w:firstLine="720"/>
      </w:pPr>
      <w:r>
        <w:t>--</w:t>
      </w:r>
      <w:proofErr w:type="spellStart"/>
      <w:r>
        <w:t>url</w:t>
      </w:r>
      <w:proofErr w:type="spellEnd"/>
      <w:r>
        <w:t xml:space="preserve"> = “</w:t>
      </w:r>
      <w:r w:rsidRPr="00A040B7">
        <w:t>https://s3.amazonaws.com/nyc-tlc/trip+data/yellow_tripdata_2021-01.csv</w:t>
      </w:r>
      <w:r>
        <w:t>”</w:t>
      </w:r>
    </w:p>
    <w:p w14:paraId="76EC7364" w14:textId="77777777" w:rsidR="00EC1BDC" w:rsidRDefault="00EC1BDC" w:rsidP="00EC1BDC"/>
    <w:p w14:paraId="6813BF1C" w14:textId="51BEC206" w:rsidR="00EC1BDC" w:rsidRDefault="00EC1BDC" w:rsidP="00EC1BDC">
      <w:r>
        <w:t>$ docker run -</w:t>
      </w:r>
      <w:r w:rsidRPr="00EC1BDC">
        <w:rPr>
          <w:highlight w:val="yellow"/>
        </w:rPr>
        <w:t>it --network=</w:t>
      </w:r>
      <w:proofErr w:type="spellStart"/>
      <w:r w:rsidRPr="00EC1BDC">
        <w:rPr>
          <w:highlight w:val="yellow"/>
        </w:rPr>
        <w:t>pg</w:t>
      </w:r>
      <w:proofErr w:type="spellEnd"/>
      <w:r w:rsidRPr="00EC1BDC">
        <w:rPr>
          <w:highlight w:val="yellow"/>
        </w:rPr>
        <w:t>-network</w:t>
      </w:r>
      <w:r>
        <w:t xml:space="preserve"> taxi_ingest:v001 --user = root --password = root --host = localhost --port = 5432 --</w:t>
      </w:r>
      <w:proofErr w:type="spellStart"/>
      <w:r>
        <w:t>db</w:t>
      </w:r>
      <w:proofErr w:type="spellEnd"/>
      <w:r>
        <w:t xml:space="preserve"> = </w:t>
      </w:r>
      <w:proofErr w:type="spellStart"/>
      <w:r>
        <w:t>ny_taxi</w:t>
      </w:r>
      <w:proofErr w:type="spellEnd"/>
      <w:r>
        <w:t xml:space="preserve"> --</w:t>
      </w:r>
      <w:proofErr w:type="spellStart"/>
      <w:r>
        <w:t>table_name</w:t>
      </w:r>
      <w:proofErr w:type="spellEnd"/>
      <w:r>
        <w:t xml:space="preserve"> = </w:t>
      </w:r>
      <w:proofErr w:type="spellStart"/>
      <w:r>
        <w:t>yellow_taxi_trips</w:t>
      </w:r>
      <w:proofErr w:type="spellEnd"/>
      <w:r>
        <w:t xml:space="preserve"> --</w:t>
      </w:r>
      <w:proofErr w:type="spellStart"/>
      <w:r>
        <w:t>url</w:t>
      </w:r>
      <w:proofErr w:type="spellEnd"/>
      <w:r>
        <w:t xml:space="preserve"> = “</w:t>
      </w:r>
      <w:r w:rsidRPr="00A040B7">
        <w:t>https://s3.amazonaws.com/nyc-tlc/trip+data/yellow_tripdata_2021-01.csv</w:t>
      </w:r>
      <w:r>
        <w:t>”</w:t>
      </w:r>
    </w:p>
    <w:p w14:paraId="1E263F2F" w14:textId="6846EE4D" w:rsidR="00EC1BDC" w:rsidRDefault="00EC1BDC" w:rsidP="00EC1BDC"/>
    <w:p w14:paraId="0430EA00" w14:textId="1EC2EF3B" w:rsidR="00EC1BDC" w:rsidRDefault="00EC1BDC" w:rsidP="00EC1BDC">
      <w:pPr>
        <w:pStyle w:val="Heading2"/>
      </w:pPr>
      <w:r>
        <w:t xml:space="preserve">Start a python server on local machine: </w:t>
      </w:r>
    </w:p>
    <w:p w14:paraId="1E2AB543" w14:textId="2451698B" w:rsidR="00EC1BDC" w:rsidRDefault="00EC1BDC" w:rsidP="00EC1BDC">
      <w:r>
        <w:t xml:space="preserve">This is so we can pass the data directly, and don’t need to wait for 10 minutes to download the data. </w:t>
      </w:r>
    </w:p>
    <w:p w14:paraId="4E977992" w14:textId="399BEE0E" w:rsidR="00EC1BDC" w:rsidRDefault="00EC1BDC" w:rsidP="00EC1BDC">
      <w:r>
        <w:t xml:space="preserve">$Python -m </w:t>
      </w:r>
      <w:proofErr w:type="spellStart"/>
      <w:r>
        <w:t>http.server</w:t>
      </w:r>
      <w:proofErr w:type="spellEnd"/>
    </w:p>
    <w:p w14:paraId="1D62DB65" w14:textId="29C27C2B" w:rsidR="0036523D" w:rsidRDefault="00EC1BDC" w:rsidP="008703AC">
      <w:r>
        <w:t xml:space="preserve">We can actually see our data there. </w:t>
      </w:r>
    </w:p>
    <w:p w14:paraId="25224DF2" w14:textId="79EA78A6" w:rsidR="00EC1BDC" w:rsidRDefault="00EC1BDC" w:rsidP="008703AC">
      <w:r>
        <w:t xml:space="preserve">But since its running on our local computer’s local host, we need to get out IP address </w:t>
      </w:r>
    </w:p>
    <w:p w14:paraId="33237357" w14:textId="1D91DE5F" w:rsidR="00EC1BDC" w:rsidRDefault="00EC1BDC" w:rsidP="008703AC">
      <w:r>
        <w:t xml:space="preserve">$ipconfig (to get IP address) </w:t>
      </w:r>
    </w:p>
    <w:p w14:paraId="000CA73A" w14:textId="0EE24D94" w:rsidR="00EC1BDC" w:rsidRDefault="00EC1BDC" w:rsidP="008703AC">
      <w:r>
        <w:rPr>
          <w:noProof/>
        </w:rPr>
        <w:drawing>
          <wp:inline distT="0" distB="0" distL="0" distR="0" wp14:anchorId="4E01263B" wp14:editId="40DA39A5">
            <wp:extent cx="4350190" cy="1375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337" cy="13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EA0E" w14:textId="3413E1A6" w:rsidR="00EC1BDC" w:rsidRDefault="00EC1BDC" w:rsidP="008703AC">
      <w:r>
        <w:t xml:space="preserve">Our IP address:  </w:t>
      </w:r>
      <w:hyperlink r:id="rId23" w:history="1">
        <w:r w:rsidRPr="00771757">
          <w:rPr>
            <w:rStyle w:val="Hyperlink"/>
          </w:rPr>
          <w:t>http://192.168.0.166</w:t>
        </w:r>
      </w:hyperlink>
    </w:p>
    <w:p w14:paraId="7B860B53" w14:textId="180A508E" w:rsidR="00EC1BDC" w:rsidRDefault="00EC1BDC" w:rsidP="00EC1BDC">
      <w:r>
        <w:t>Enter on browser</w:t>
      </w:r>
      <w:r w:rsidRPr="00EC1BDC">
        <w:t xml:space="preserve">: </w:t>
      </w:r>
      <w:hyperlink r:id="rId24" w:history="1">
        <w:r w:rsidRPr="00771757">
          <w:rPr>
            <w:rStyle w:val="Hyperlink"/>
          </w:rPr>
          <w:t>http://192.168.0.166:8000/</w:t>
        </w:r>
      </w:hyperlink>
      <w:r>
        <w:t xml:space="preserve"> (we can see the same directory page as before). </w:t>
      </w:r>
    </w:p>
    <w:p w14:paraId="1FC5CEAF" w14:textId="30BC4C1A" w:rsidR="00EC1BDC" w:rsidRDefault="007F5391" w:rsidP="00EC1BDC">
      <w:r>
        <w:lastRenderedPageBreak/>
        <w:t>URL = “</w:t>
      </w:r>
      <w:hyperlink r:id="rId25" w:history="1">
        <w:r w:rsidRPr="00771757">
          <w:rPr>
            <w:rStyle w:val="Hyperlink"/>
          </w:rPr>
          <w:t>http://192.168.0.166:8000/</w:t>
        </w:r>
      </w:hyperlink>
      <w:r w:rsidRPr="007F5391">
        <w:t>yellow_tripdata_2021-01.csv</w:t>
      </w:r>
      <w:r>
        <w:t xml:space="preserve">” </w:t>
      </w:r>
    </w:p>
    <w:p w14:paraId="33A2CB47" w14:textId="668A3EFD" w:rsidR="007F5391" w:rsidRDefault="007F5391" w:rsidP="00EC1BDC">
      <w:r>
        <w:t xml:space="preserve">Update our URL, THIS SHOULD BE FASTER!!! </w:t>
      </w:r>
    </w:p>
    <w:p w14:paraId="33C7250B" w14:textId="77777777" w:rsidR="007F5391" w:rsidRDefault="007F5391" w:rsidP="007F5391">
      <w:r>
        <w:t xml:space="preserve">$ docker run -it </w:t>
      </w:r>
    </w:p>
    <w:p w14:paraId="79E4F507" w14:textId="77777777" w:rsidR="007F5391" w:rsidRDefault="007F5391" w:rsidP="007F5391">
      <w:r>
        <w:tab/>
      </w:r>
      <w:r w:rsidRPr="007F5391">
        <w:t>--network=</w:t>
      </w:r>
      <w:proofErr w:type="spellStart"/>
      <w:r w:rsidRPr="007F5391">
        <w:t>pg</w:t>
      </w:r>
      <w:proofErr w:type="spellEnd"/>
      <w:r w:rsidRPr="007F5391">
        <w:t>-network \</w:t>
      </w:r>
    </w:p>
    <w:p w14:paraId="5F990C2C" w14:textId="77777777" w:rsidR="007F5391" w:rsidRDefault="007F5391" w:rsidP="007F5391">
      <w:pPr>
        <w:ind w:firstLine="720"/>
      </w:pPr>
      <w:r>
        <w:t>taxi_ingest:v001 \</w:t>
      </w:r>
    </w:p>
    <w:p w14:paraId="0D74CCED" w14:textId="18D49158" w:rsidR="007F5391" w:rsidRDefault="007F5391" w:rsidP="007F5391">
      <w:pPr>
        <w:ind w:firstLine="720"/>
      </w:pPr>
      <w:r>
        <w:t>--user=root \</w:t>
      </w:r>
    </w:p>
    <w:p w14:paraId="54E66AE0" w14:textId="6A2F9FCE" w:rsidR="007F5391" w:rsidRDefault="007F5391" w:rsidP="007F5391">
      <w:pPr>
        <w:ind w:firstLine="720"/>
      </w:pPr>
      <w:r>
        <w:t>--password=root\</w:t>
      </w:r>
    </w:p>
    <w:p w14:paraId="269EF7DB" w14:textId="526C937C" w:rsidR="007F5391" w:rsidRDefault="007F5391" w:rsidP="007F5391">
      <w:pPr>
        <w:ind w:firstLine="720"/>
      </w:pPr>
      <w:r>
        <w:t>--host=</w:t>
      </w:r>
      <w:proofErr w:type="spellStart"/>
      <w:r>
        <w:t>pg</w:t>
      </w:r>
      <w:proofErr w:type="spellEnd"/>
      <w:r>
        <w:t>-database \</w:t>
      </w:r>
    </w:p>
    <w:p w14:paraId="3B97564A" w14:textId="605071B4" w:rsidR="007F5391" w:rsidRDefault="007F5391" w:rsidP="007F5391">
      <w:pPr>
        <w:ind w:firstLine="720"/>
      </w:pPr>
      <w:r>
        <w:t>--port=5432 \</w:t>
      </w:r>
    </w:p>
    <w:p w14:paraId="37D62488" w14:textId="334CCAEB" w:rsidR="007F5391" w:rsidRDefault="007F5391" w:rsidP="007F5391">
      <w:pPr>
        <w:ind w:firstLine="720"/>
      </w:pPr>
      <w:r>
        <w:t>--</w:t>
      </w:r>
      <w:proofErr w:type="spellStart"/>
      <w:r>
        <w:t>db</w:t>
      </w:r>
      <w:proofErr w:type="spellEnd"/>
      <w:r>
        <w:t>=</w:t>
      </w:r>
      <w:proofErr w:type="spellStart"/>
      <w:r>
        <w:t>ny_taxi</w:t>
      </w:r>
      <w:proofErr w:type="spellEnd"/>
      <w:r>
        <w:t xml:space="preserve"> \</w:t>
      </w:r>
    </w:p>
    <w:p w14:paraId="2D445278" w14:textId="508736EF" w:rsidR="007F5391" w:rsidRDefault="007F5391" w:rsidP="007F5391">
      <w:pPr>
        <w:ind w:firstLine="720"/>
      </w:pPr>
      <w:r>
        <w:t>--</w:t>
      </w:r>
      <w:proofErr w:type="spellStart"/>
      <w:r>
        <w:t>table_name</w:t>
      </w:r>
      <w:proofErr w:type="spellEnd"/>
      <w:r>
        <w:t>=</w:t>
      </w:r>
      <w:proofErr w:type="spellStart"/>
      <w:r>
        <w:t>yellow_taxi_trips</w:t>
      </w:r>
      <w:proofErr w:type="spellEnd"/>
      <w:r>
        <w:t xml:space="preserve"> \</w:t>
      </w:r>
    </w:p>
    <w:p w14:paraId="311C9000" w14:textId="6B36FCE3" w:rsidR="007F5391" w:rsidRDefault="007F5391" w:rsidP="007F5391">
      <w:pPr>
        <w:ind w:firstLine="720"/>
      </w:pPr>
      <w:r>
        <w:t>--</w:t>
      </w:r>
      <w:proofErr w:type="spellStart"/>
      <w:r>
        <w:t>url</w:t>
      </w:r>
      <w:proofErr w:type="spellEnd"/>
      <w:r>
        <w:t>=“</w:t>
      </w:r>
      <w:hyperlink r:id="rId26" w:history="1">
        <w:r w:rsidRPr="00771757">
          <w:rPr>
            <w:rStyle w:val="Hyperlink"/>
          </w:rPr>
          <w:t>http://192.168.0.166:8000/</w:t>
        </w:r>
      </w:hyperlink>
      <w:r w:rsidRPr="007F5391">
        <w:t>yellow_tripdata_2021-01.csv</w:t>
      </w:r>
      <w:r>
        <w:t>”</w:t>
      </w:r>
    </w:p>
    <w:p w14:paraId="2FCD11A3" w14:textId="77777777" w:rsidR="007F5391" w:rsidRDefault="007F5391" w:rsidP="007F5391"/>
    <w:p w14:paraId="692A788C" w14:textId="4C0170D5" w:rsidR="007F5391" w:rsidRDefault="007F5391" w:rsidP="007F5391">
      <w:r>
        <w:t xml:space="preserve">$ </w:t>
      </w:r>
      <w:r w:rsidRPr="007F5391">
        <w:t>docker run -it --network=</w:t>
      </w:r>
      <w:proofErr w:type="spellStart"/>
      <w:r w:rsidRPr="007F5391">
        <w:t>pg</w:t>
      </w:r>
      <w:proofErr w:type="spellEnd"/>
      <w:r w:rsidRPr="007F5391">
        <w:t>-network</w:t>
      </w:r>
      <w:r>
        <w:t xml:space="preserve"> taxi_ingest:v001 --user=root --password=root --host=</w:t>
      </w:r>
      <w:proofErr w:type="spellStart"/>
      <w:r>
        <w:t>pg</w:t>
      </w:r>
      <w:proofErr w:type="spellEnd"/>
      <w:r>
        <w:t>-database --port=5432 --</w:t>
      </w:r>
      <w:proofErr w:type="spellStart"/>
      <w:r>
        <w:t>db</w:t>
      </w:r>
      <w:proofErr w:type="spellEnd"/>
      <w:r>
        <w:t>=</w:t>
      </w:r>
      <w:proofErr w:type="spellStart"/>
      <w:r>
        <w:t>ny_taxi</w:t>
      </w:r>
      <w:proofErr w:type="spellEnd"/>
      <w:r>
        <w:t xml:space="preserve"> --</w:t>
      </w:r>
      <w:proofErr w:type="spellStart"/>
      <w:r>
        <w:t>table_name</w:t>
      </w:r>
      <w:proofErr w:type="spellEnd"/>
      <w:r>
        <w:t>=</w:t>
      </w:r>
      <w:proofErr w:type="spellStart"/>
      <w:r>
        <w:t>yellow_taxi_trips</w:t>
      </w:r>
      <w:proofErr w:type="spellEnd"/>
      <w:r>
        <w:t xml:space="preserve"> --</w:t>
      </w:r>
      <w:proofErr w:type="spellStart"/>
      <w:r>
        <w:t>url</w:t>
      </w:r>
      <w:proofErr w:type="spellEnd"/>
      <w:r>
        <w:t>=“</w:t>
      </w:r>
      <w:hyperlink r:id="rId27" w:history="1">
        <w:r w:rsidRPr="00771757">
          <w:rPr>
            <w:rStyle w:val="Hyperlink"/>
          </w:rPr>
          <w:t>http://192.168.0.166:8000/</w:t>
        </w:r>
      </w:hyperlink>
      <w:r w:rsidRPr="007F5391">
        <w:t>yellow_tripdata_2021-01.csv</w:t>
      </w:r>
      <w:r>
        <w:t>”</w:t>
      </w:r>
    </w:p>
    <w:p w14:paraId="25AD9D00" w14:textId="106CD44E" w:rsidR="007F5391" w:rsidRDefault="007F5391" w:rsidP="007F5391"/>
    <w:p w14:paraId="3A197CDE" w14:textId="251C9B56" w:rsidR="007F5391" w:rsidRDefault="007F5391" w:rsidP="007F5391">
      <w:r>
        <w:t xml:space="preserve">THE CSV LINK WORKS! BUT GOT ANOTHER ERROR!! Need to change localhost to </w:t>
      </w:r>
      <w:proofErr w:type="spellStart"/>
      <w:r>
        <w:t>pg</w:t>
      </w:r>
      <w:proofErr w:type="spellEnd"/>
      <w:r>
        <w:t>-database</w:t>
      </w:r>
    </w:p>
    <w:p w14:paraId="008ECC32" w14:textId="7304DDD9" w:rsidR="007F5391" w:rsidRDefault="007F5391" w:rsidP="007F5391">
      <w:r>
        <w:t xml:space="preserve">WORK LIKE A CHARM!! </w:t>
      </w:r>
    </w:p>
    <w:p w14:paraId="1CBFBD67" w14:textId="77777777" w:rsidR="007F5391" w:rsidRDefault="007F5391">
      <w:r>
        <w:br w:type="page"/>
      </w:r>
    </w:p>
    <w:p w14:paraId="45F21462" w14:textId="3263799E" w:rsidR="007F5391" w:rsidRDefault="007F5391" w:rsidP="007F5391">
      <w:pPr>
        <w:pStyle w:val="Heading1"/>
      </w:pPr>
      <w:r>
        <w:lastRenderedPageBreak/>
        <w:t xml:space="preserve">Lesson 5: Running Postgres and </w:t>
      </w:r>
      <w:proofErr w:type="spellStart"/>
      <w:r>
        <w:t>pgadmin</w:t>
      </w:r>
      <w:proofErr w:type="spellEnd"/>
      <w:r>
        <w:t xml:space="preserve"> with Docker-Compose</w:t>
      </w:r>
    </w:p>
    <w:p w14:paraId="3CEA06C0" w14:textId="7C4CC20B" w:rsidR="00374347" w:rsidRDefault="00374347" w:rsidP="007F5391">
      <w:r>
        <w:t xml:space="preserve">Now we need to run things on a few different terminals. </w:t>
      </w:r>
    </w:p>
    <w:p w14:paraId="57EDB9C9" w14:textId="3B330826" w:rsidR="004C0EAF" w:rsidRDefault="00374347" w:rsidP="007F5391">
      <w:r>
        <w:t xml:space="preserve">We need to run the docker </w:t>
      </w:r>
      <w:proofErr w:type="spellStart"/>
      <w:r>
        <w:t>postgres</w:t>
      </w:r>
      <w:proofErr w:type="spellEnd"/>
      <w:r>
        <w:t xml:space="preserve"> database container, and </w:t>
      </w:r>
      <w:proofErr w:type="spellStart"/>
      <w:r>
        <w:t>pgadmin</w:t>
      </w:r>
      <w:proofErr w:type="spellEnd"/>
      <w:r>
        <w:t xml:space="preserve"> container on another console. Instead of that we can specify one </w:t>
      </w:r>
      <w:proofErr w:type="spellStart"/>
      <w:r>
        <w:t>yaml</w:t>
      </w:r>
      <w:proofErr w:type="spellEnd"/>
      <w:r>
        <w:t xml:space="preserve"> file do orchestrate all these (that are under the same network), so we only need to run once in one console, for that we use DOCKER COMPOSE! </w:t>
      </w:r>
    </w:p>
    <w:p w14:paraId="2FCC5B85" w14:textId="4DDFBC41" w:rsidR="00374347" w:rsidRDefault="00374347" w:rsidP="007F5391"/>
    <w:p w14:paraId="1B45F9A2" w14:textId="671BC0AC" w:rsidR="00374347" w:rsidRDefault="00374347" w:rsidP="007F5391">
      <w:r>
        <w:rPr>
          <w:noProof/>
        </w:rPr>
        <w:drawing>
          <wp:inline distT="0" distB="0" distL="0" distR="0" wp14:anchorId="256BB10A" wp14:editId="1082058E">
            <wp:extent cx="5486400" cy="6305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6725" w14:textId="752DC657" w:rsidR="00374347" w:rsidRDefault="00374347" w:rsidP="007F5391">
      <w:r>
        <w:t xml:space="preserve">Take note in docker compose we don’t have to write the full path! The </w:t>
      </w:r>
      <w:proofErr w:type="spellStart"/>
      <w:r>
        <w:t>rw</w:t>
      </w:r>
      <w:proofErr w:type="spellEnd"/>
      <w:r>
        <w:t xml:space="preserve"> means read and write. </w:t>
      </w:r>
    </w:p>
    <w:p w14:paraId="781EF1A9" w14:textId="7FA98A8F" w:rsidR="00374347" w:rsidRDefault="00374347" w:rsidP="007F5391">
      <w:r>
        <w:t xml:space="preserve">And the magic command to spin things up: </w:t>
      </w:r>
    </w:p>
    <w:p w14:paraId="26358A02" w14:textId="270A440B" w:rsidR="00374347" w:rsidRDefault="00374347" w:rsidP="007F5391">
      <w:r>
        <w:t xml:space="preserve">$docker-compose up </w:t>
      </w:r>
    </w:p>
    <w:p w14:paraId="4FE13389" w14:textId="0D82EAEF" w:rsidR="00374347" w:rsidRDefault="00374347" w:rsidP="007F5391"/>
    <w:p w14:paraId="727B9655" w14:textId="6AA684F9" w:rsidR="00374347" w:rsidRDefault="00374347" w:rsidP="007F5391">
      <w:r>
        <w:t xml:space="preserve">We can then access </w:t>
      </w:r>
      <w:proofErr w:type="spellStart"/>
      <w:r>
        <w:t>pgadmin</w:t>
      </w:r>
      <w:proofErr w:type="spellEnd"/>
      <w:r w:rsidRPr="006B2552">
        <w:rPr>
          <w:highlight w:val="green"/>
        </w:rPr>
        <w:t>, but we will need to set up the server again because we didn’t do volume mapping</w:t>
      </w:r>
      <w:r>
        <w:t xml:space="preserve"> for </w:t>
      </w:r>
      <w:proofErr w:type="spellStart"/>
      <w:r>
        <w:t>pgadmin</w:t>
      </w:r>
      <w:proofErr w:type="spellEnd"/>
      <w:r>
        <w:t xml:space="preserve"> under </w:t>
      </w:r>
      <w:proofErr w:type="spellStart"/>
      <w:r>
        <w:t>yaml</w:t>
      </w:r>
      <w:proofErr w:type="spellEnd"/>
      <w:r>
        <w:t xml:space="preserve"> file!!</w:t>
      </w:r>
    </w:p>
    <w:p w14:paraId="11482CD6" w14:textId="74A536F3" w:rsidR="006B2552" w:rsidRDefault="006B2552" w:rsidP="007F5391">
      <w:r>
        <w:t xml:space="preserve">Here for the configuration, we type in according to the details of </w:t>
      </w:r>
      <w:proofErr w:type="spellStart"/>
      <w:r>
        <w:t>pgdatabse</w:t>
      </w:r>
      <w:proofErr w:type="spellEnd"/>
      <w:r>
        <w:t xml:space="preserve"> service under the </w:t>
      </w:r>
      <w:proofErr w:type="spellStart"/>
      <w:r>
        <w:t>yaml</w:t>
      </w:r>
      <w:proofErr w:type="spellEnd"/>
      <w:r>
        <w:t xml:space="preserve"> file: </w:t>
      </w:r>
    </w:p>
    <w:p w14:paraId="0139F71A" w14:textId="2C96AEF3" w:rsidR="006B2552" w:rsidRDefault="006B2552" w:rsidP="007F5391">
      <w:r>
        <w:rPr>
          <w:noProof/>
        </w:rPr>
        <w:drawing>
          <wp:inline distT="0" distB="0" distL="0" distR="0" wp14:anchorId="2BC2740D" wp14:editId="67C0589B">
            <wp:extent cx="2761637" cy="30691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937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0DC5" w14:textId="77777777" w:rsidR="00374347" w:rsidRDefault="00374347" w:rsidP="007F5391"/>
    <w:p w14:paraId="1BF226CC" w14:textId="77777777" w:rsidR="007F5391" w:rsidRPr="008703AC" w:rsidRDefault="007F5391" w:rsidP="00EC1BDC"/>
    <w:p w14:paraId="1C07B667" w14:textId="7109DA7F" w:rsidR="00EC1BDC" w:rsidRDefault="00371C8E" w:rsidP="00371C8E">
      <w:pPr>
        <w:pStyle w:val="Heading1"/>
      </w:pPr>
      <w:r>
        <w:lastRenderedPageBreak/>
        <w:t>Lesson 6: SQL Refresher</w:t>
      </w:r>
    </w:p>
    <w:p w14:paraId="221040B6" w14:textId="59BB6F2D" w:rsidR="00371C8E" w:rsidRDefault="001D48D3" w:rsidP="00371C8E">
      <w:r>
        <w:t>Ok, so now we will do some SQL.</w:t>
      </w:r>
    </w:p>
    <w:p w14:paraId="4ECE42B3" w14:textId="5A830F3C" w:rsidR="001D48D3" w:rsidRDefault="001D48D3" w:rsidP="00371C8E">
      <w:r>
        <w:t xml:space="preserve">Download new data: </w:t>
      </w:r>
    </w:p>
    <w:p w14:paraId="06A5069D" w14:textId="79FF362D" w:rsidR="001D48D3" w:rsidRDefault="001D48D3" w:rsidP="00371C8E">
      <w:r>
        <w:t>$</w:t>
      </w:r>
      <w:r w:rsidRPr="001D48D3">
        <w:t xml:space="preserve"> </w:t>
      </w:r>
      <w:proofErr w:type="spellStart"/>
      <w:r w:rsidRPr="001D48D3">
        <w:t>wget</w:t>
      </w:r>
      <w:proofErr w:type="spellEnd"/>
      <w:r w:rsidRPr="001D48D3">
        <w:t xml:space="preserve"> https://s3.amazonaws.com/nyc-tlc/misc/taxi+_zone_lookup.csv</w:t>
      </w:r>
    </w:p>
    <w:p w14:paraId="05F60B16" w14:textId="114BE844" w:rsidR="001D48D3" w:rsidRDefault="001D48D3" w:rsidP="00371C8E">
      <w:r>
        <w:t xml:space="preserve">But before that, we need to put the new data to Postgres </w:t>
      </w:r>
      <w:proofErr w:type="spellStart"/>
      <w:r>
        <w:t>db</w:t>
      </w:r>
      <w:proofErr w:type="spellEnd"/>
      <w:r>
        <w:t xml:space="preserve"> and view it using </w:t>
      </w:r>
      <w:proofErr w:type="spellStart"/>
      <w:r>
        <w:t>pgadmin</w:t>
      </w:r>
      <w:proofErr w:type="spellEnd"/>
      <w:r>
        <w:t xml:space="preserve">. </w:t>
      </w:r>
    </w:p>
    <w:p w14:paraId="281A2EE1" w14:textId="0F852DBB" w:rsidR="002A6236" w:rsidRDefault="002A6236" w:rsidP="00371C8E"/>
    <w:p w14:paraId="0338170F" w14:textId="6DC17E7A" w:rsidR="002A6236" w:rsidRDefault="002A6236" w:rsidP="00371C8E">
      <w:r>
        <w:t xml:space="preserve">I think the steps would be: </w:t>
      </w:r>
    </w:p>
    <w:p w14:paraId="331E04C8" w14:textId="39435131" w:rsidR="002A6236" w:rsidRDefault="002A6236" w:rsidP="002A6236">
      <w:pPr>
        <w:pStyle w:val="ListParagraph"/>
        <w:numPr>
          <w:ilvl w:val="0"/>
          <w:numId w:val="2"/>
        </w:numPr>
      </w:pPr>
      <w:r>
        <w:t>Download data</w:t>
      </w:r>
    </w:p>
    <w:p w14:paraId="668EA9A7" w14:textId="4C3DE0FD" w:rsidR="002A6236" w:rsidRDefault="002A6236" w:rsidP="002A6236">
      <w:pPr>
        <w:pStyle w:val="ListParagraph"/>
        <w:numPr>
          <w:ilvl w:val="0"/>
          <w:numId w:val="2"/>
        </w:numPr>
      </w:pPr>
      <w:r>
        <w:t xml:space="preserve">Create folder </w:t>
      </w:r>
    </w:p>
    <w:p w14:paraId="7CED33C8" w14:textId="5F84BC52" w:rsidR="002A6236" w:rsidRDefault="002A6236" w:rsidP="002A6236">
      <w:pPr>
        <w:pStyle w:val="ListParagraph"/>
        <w:numPr>
          <w:ilvl w:val="0"/>
          <w:numId w:val="2"/>
        </w:numPr>
      </w:pPr>
      <w:r>
        <w:t xml:space="preserve">Run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docker container </w:t>
      </w:r>
    </w:p>
    <w:p w14:paraId="023982D0" w14:textId="668B9E5D" w:rsidR="002A6236" w:rsidRDefault="002A6236" w:rsidP="002A6236">
      <w:pPr>
        <w:pStyle w:val="ListParagraph"/>
        <w:numPr>
          <w:ilvl w:val="0"/>
          <w:numId w:val="2"/>
        </w:numPr>
      </w:pPr>
      <w:r>
        <w:t xml:space="preserve">Inject data </w:t>
      </w:r>
    </w:p>
    <w:p w14:paraId="69EBA93E" w14:textId="77777777" w:rsidR="002A6236" w:rsidRDefault="002A6236" w:rsidP="002A6236">
      <w:pPr>
        <w:pStyle w:val="ListParagraph"/>
        <w:numPr>
          <w:ilvl w:val="0"/>
          <w:numId w:val="2"/>
        </w:numPr>
      </w:pPr>
      <w:r>
        <w:t xml:space="preserve">Run </w:t>
      </w:r>
      <w:proofErr w:type="spellStart"/>
      <w:r>
        <w:t>pgadmin</w:t>
      </w:r>
      <w:proofErr w:type="spellEnd"/>
      <w:r>
        <w:t xml:space="preserve"> docker container </w:t>
      </w:r>
    </w:p>
    <w:p w14:paraId="1547480E" w14:textId="1F3D035F" w:rsidR="002A6236" w:rsidRDefault="002A6236" w:rsidP="002A6236">
      <w:pPr>
        <w:pStyle w:val="ListParagraph"/>
        <w:numPr>
          <w:ilvl w:val="0"/>
          <w:numId w:val="2"/>
        </w:numPr>
      </w:pPr>
      <w:r>
        <w:t xml:space="preserve">Put them into </w:t>
      </w:r>
      <w:proofErr w:type="spellStart"/>
      <w:r>
        <w:t>yaml</w:t>
      </w:r>
      <w:proofErr w:type="spellEnd"/>
      <w:r>
        <w:t xml:space="preserve"> file and run with docker compose.  </w:t>
      </w:r>
    </w:p>
    <w:p w14:paraId="02B728EF" w14:textId="723CCA93" w:rsidR="002A6236" w:rsidRDefault="002A6236" w:rsidP="002A6236"/>
    <w:p w14:paraId="2134548D" w14:textId="60536B09" w:rsidR="002A6236" w:rsidRDefault="002A6236" w:rsidP="002A6236">
      <w:r>
        <w:t>#2</w:t>
      </w:r>
    </w:p>
    <w:p w14:paraId="573B179B" w14:textId="012D670B" w:rsidR="002A6236" w:rsidRDefault="002A6236" w:rsidP="002A6236">
      <w:r>
        <w:t xml:space="preserve">Folder name: </w:t>
      </w:r>
      <w:proofErr w:type="spellStart"/>
      <w:r w:rsidRPr="002A6236">
        <w:t>taxi_zone_postgres_data</w:t>
      </w:r>
      <w:proofErr w:type="spellEnd"/>
    </w:p>
    <w:p w14:paraId="45D6B1BD" w14:textId="14892E6B" w:rsidR="002A6236" w:rsidRDefault="002A6236" w:rsidP="002A6236">
      <w:r>
        <w:t xml:space="preserve">#3: Run the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</w:p>
    <w:p w14:paraId="61CA137C" w14:textId="77777777" w:rsidR="002A6236" w:rsidRDefault="002A6236" w:rsidP="002A6236">
      <w:proofErr w:type="spellStart"/>
      <w:r>
        <w:t>winpty</w:t>
      </w:r>
      <w:proofErr w:type="spellEnd"/>
      <w:r>
        <w:t xml:space="preserve"> docker run -it \</w:t>
      </w:r>
    </w:p>
    <w:p w14:paraId="205A5B95" w14:textId="77777777" w:rsidR="002A6236" w:rsidRDefault="002A6236" w:rsidP="002A6236">
      <w:r>
        <w:t xml:space="preserve">  -e POSTGRES_USER="root" \</w:t>
      </w:r>
    </w:p>
    <w:p w14:paraId="45782D4F" w14:textId="77777777" w:rsidR="002A6236" w:rsidRDefault="002A6236" w:rsidP="002A6236">
      <w:r>
        <w:t xml:space="preserve">  -e POSTGRES_PASSWORD="root" \</w:t>
      </w:r>
    </w:p>
    <w:p w14:paraId="2E6F02CC" w14:textId="3CDE4A94" w:rsidR="002A6236" w:rsidRDefault="002A6236" w:rsidP="002A6236">
      <w:r>
        <w:t xml:space="preserve">  -e POSTGRES_DB="</w:t>
      </w:r>
      <w:proofErr w:type="spellStart"/>
      <w:r>
        <w:t>taxi_zone</w:t>
      </w:r>
      <w:proofErr w:type="spellEnd"/>
      <w:r>
        <w:t>" \</w:t>
      </w:r>
    </w:p>
    <w:p w14:paraId="73CB1071" w14:textId="4D13C4D3" w:rsidR="002A6236" w:rsidRDefault="002A6236" w:rsidP="002A6236">
      <w:r>
        <w:t xml:space="preserve">  -v "c:/Users/User/@Code-ML/daily-coding/Data Engineering-Zoomcamp/Week1-basics_n_setup/Docker_sql/</w:t>
      </w:r>
      <w:r w:rsidRPr="002A6236">
        <w:t>taxi_zone_postgres_data</w:t>
      </w:r>
      <w:r>
        <w:t>":/var/lib/postgresql/data \</w:t>
      </w:r>
    </w:p>
    <w:p w14:paraId="5042B211" w14:textId="77777777" w:rsidR="002A6236" w:rsidRDefault="002A6236" w:rsidP="002A6236">
      <w:r>
        <w:t xml:space="preserve">  -p 5432:5432 \</w:t>
      </w:r>
    </w:p>
    <w:p w14:paraId="29B60920" w14:textId="6DB49F68" w:rsidR="002A6236" w:rsidRDefault="002A6236" w:rsidP="002A6236">
      <w:r>
        <w:t xml:space="preserve">  postgres:10</w:t>
      </w:r>
    </w:p>
    <w:p w14:paraId="7D05C7AC" w14:textId="7451A346" w:rsidR="002A6236" w:rsidRDefault="002A6236">
      <w:r>
        <w:br w:type="page"/>
      </w:r>
    </w:p>
    <w:p w14:paraId="46A81C44" w14:textId="248FDD68" w:rsidR="007A7DC5" w:rsidRPr="007A7DC5" w:rsidRDefault="007A7DC5" w:rsidP="002A6236">
      <w:pPr>
        <w:rPr>
          <w:b/>
          <w:bCs/>
        </w:rPr>
      </w:pPr>
      <w:r w:rsidRPr="007A7DC5">
        <w:rPr>
          <w:b/>
          <w:bCs/>
        </w:rPr>
        <w:lastRenderedPageBreak/>
        <w:t xml:space="preserve"># Inject data to Postgres database! </w:t>
      </w:r>
    </w:p>
    <w:p w14:paraId="215BAE43" w14:textId="67F1E9ED" w:rsidR="002A6236" w:rsidRDefault="002A6236" w:rsidP="002A6236">
      <w:r>
        <w:t xml:space="preserve">$python </w:t>
      </w:r>
      <w:r w:rsidR="00272225" w:rsidRPr="00272225">
        <w:t>ingest_data</w:t>
      </w:r>
      <w:r w:rsidR="007A7DC5">
        <w:t>_</w:t>
      </w:r>
      <w:r w:rsidR="00272225" w:rsidRPr="00272225">
        <w:t>taxi_zone.py</w:t>
      </w:r>
      <w:r>
        <w:t>\</w:t>
      </w:r>
    </w:p>
    <w:p w14:paraId="55390400" w14:textId="2839AB21" w:rsidR="002A6236" w:rsidRDefault="002A6236" w:rsidP="002A6236">
      <w:pPr>
        <w:ind w:firstLine="720"/>
      </w:pPr>
      <w:r>
        <w:t>--user=root \</w:t>
      </w:r>
    </w:p>
    <w:p w14:paraId="075B4EAB" w14:textId="1D0BCAC6" w:rsidR="002A6236" w:rsidRDefault="002A6236" w:rsidP="002A6236">
      <w:pPr>
        <w:ind w:firstLine="720"/>
      </w:pPr>
      <w:r>
        <w:t>--password=root\</w:t>
      </w:r>
    </w:p>
    <w:p w14:paraId="54E5A15B" w14:textId="006551C3" w:rsidR="002A6236" w:rsidRDefault="002A6236" w:rsidP="002A6236">
      <w:pPr>
        <w:ind w:firstLine="720"/>
      </w:pPr>
      <w:r>
        <w:t>--host=localhost \</w:t>
      </w:r>
    </w:p>
    <w:p w14:paraId="086BF27C" w14:textId="3D03121E" w:rsidR="002A6236" w:rsidRDefault="002A6236" w:rsidP="002A6236">
      <w:pPr>
        <w:ind w:firstLine="720"/>
      </w:pPr>
      <w:r>
        <w:t>--port=5432 \</w:t>
      </w:r>
    </w:p>
    <w:p w14:paraId="30422B08" w14:textId="1D5BBCC8" w:rsidR="002A6236" w:rsidRDefault="002A6236" w:rsidP="002A6236">
      <w:pPr>
        <w:ind w:firstLine="720"/>
      </w:pPr>
      <w:r>
        <w:t>--</w:t>
      </w:r>
      <w:proofErr w:type="spellStart"/>
      <w:r>
        <w:t>db</w:t>
      </w:r>
      <w:proofErr w:type="spellEnd"/>
      <w:r>
        <w:t>=</w:t>
      </w:r>
      <w:proofErr w:type="spellStart"/>
      <w:r w:rsidR="00272225">
        <w:t>taxi_zone</w:t>
      </w:r>
      <w:proofErr w:type="spellEnd"/>
      <w:r>
        <w:t xml:space="preserve"> \</w:t>
      </w:r>
    </w:p>
    <w:p w14:paraId="75799D48" w14:textId="5DF213B9" w:rsidR="002A6236" w:rsidRDefault="002A6236" w:rsidP="002A6236">
      <w:pPr>
        <w:ind w:firstLine="720"/>
      </w:pPr>
      <w:r>
        <w:t>--</w:t>
      </w:r>
      <w:proofErr w:type="spellStart"/>
      <w:r>
        <w:t>table_name</w:t>
      </w:r>
      <w:proofErr w:type="spellEnd"/>
      <w:r>
        <w:t>=</w:t>
      </w:r>
      <w:proofErr w:type="spellStart"/>
      <w:r w:rsidR="00272225">
        <w:t>taxi_zone_table</w:t>
      </w:r>
      <w:proofErr w:type="spellEnd"/>
      <w:r>
        <w:t xml:space="preserve"> \</w:t>
      </w:r>
    </w:p>
    <w:p w14:paraId="5593C904" w14:textId="29C3CCDB" w:rsidR="002A6236" w:rsidRDefault="002A6236" w:rsidP="002A6236">
      <w:pPr>
        <w:ind w:firstLine="720"/>
      </w:pPr>
      <w:r>
        <w:t>--url=“</w:t>
      </w:r>
      <w:r w:rsidR="00272225" w:rsidRPr="00272225">
        <w:t>https://s3.amazonaws.com/nyc-tlc/misc/taxi+_zone_lookup.csv</w:t>
      </w:r>
      <w:r>
        <w:t>”</w:t>
      </w:r>
    </w:p>
    <w:p w14:paraId="7EC57C06" w14:textId="7933FBAC" w:rsidR="00272225" w:rsidRDefault="00272225" w:rsidP="00272225"/>
    <w:p w14:paraId="62FCB153" w14:textId="2651B5A6" w:rsidR="00272225" w:rsidRDefault="00272225" w:rsidP="00272225">
      <w:pPr>
        <w:ind w:firstLine="720"/>
      </w:pPr>
      <w:r>
        <w:t xml:space="preserve">$ python </w:t>
      </w:r>
      <w:r w:rsidR="007A7DC5" w:rsidRPr="007A7DC5">
        <w:t>ingest_data</w:t>
      </w:r>
      <w:r w:rsidR="007A7DC5">
        <w:t>_</w:t>
      </w:r>
      <w:r w:rsidR="007A7DC5" w:rsidRPr="007A7DC5">
        <w:t>taxi_zone.py</w:t>
      </w:r>
      <w:r w:rsidR="007A7DC5">
        <w:t xml:space="preserve"> </w:t>
      </w:r>
      <w:r>
        <w:t>--user=root --password=root --host=localhost --port=5432 --</w:t>
      </w:r>
      <w:proofErr w:type="spellStart"/>
      <w:r>
        <w:t>db</w:t>
      </w:r>
      <w:proofErr w:type="spellEnd"/>
      <w:r>
        <w:t>=</w:t>
      </w:r>
      <w:proofErr w:type="spellStart"/>
      <w:r>
        <w:t>taxi_zone</w:t>
      </w:r>
      <w:proofErr w:type="spellEnd"/>
      <w:r>
        <w:t xml:space="preserve"> --</w:t>
      </w:r>
      <w:proofErr w:type="spellStart"/>
      <w:r>
        <w:t>table_name</w:t>
      </w:r>
      <w:proofErr w:type="spellEnd"/>
      <w:r>
        <w:t>=</w:t>
      </w:r>
      <w:proofErr w:type="spellStart"/>
      <w:r>
        <w:t>taxi_zone_table</w:t>
      </w:r>
      <w:proofErr w:type="spellEnd"/>
      <w:r>
        <w:t xml:space="preserve"> --url=“</w:t>
      </w:r>
      <w:r w:rsidRPr="00272225">
        <w:t>https://s3.amazonaws.com/nyc-tlc/misc/taxi+_zone_lookup.csv</w:t>
      </w:r>
      <w:r>
        <w:t>”</w:t>
      </w:r>
    </w:p>
    <w:p w14:paraId="58168EA2" w14:textId="746AC945" w:rsidR="007A7DC5" w:rsidRDefault="007A7DC5" w:rsidP="00272225"/>
    <w:p w14:paraId="3FB855E6" w14:textId="5359F4F0" w:rsidR="007A7DC5" w:rsidRPr="007A7DC5" w:rsidRDefault="007A7DC5" w:rsidP="00272225">
      <w:pPr>
        <w:rPr>
          <w:b/>
          <w:bCs/>
        </w:rPr>
      </w:pPr>
      <w:r w:rsidRPr="007A7DC5">
        <w:rPr>
          <w:b/>
          <w:bCs/>
        </w:rPr>
        <w:t># CHECK if we have injected data correctly!</w:t>
      </w:r>
    </w:p>
    <w:p w14:paraId="5A4ADB50" w14:textId="5708D48A" w:rsidR="00272225" w:rsidRDefault="007A7DC5" w:rsidP="00272225">
      <w:r>
        <w:t xml:space="preserve">$ </w:t>
      </w:r>
      <w:r w:rsidR="00272225">
        <w:t xml:space="preserve"> </w:t>
      </w:r>
      <w:proofErr w:type="spellStart"/>
      <w:r>
        <w:t>pgcli</w:t>
      </w:r>
      <w:proofErr w:type="spellEnd"/>
      <w:r>
        <w:t xml:space="preserve"> -h localhost -p 5432 -u root -d </w:t>
      </w:r>
      <w:proofErr w:type="spellStart"/>
      <w:r>
        <w:t>taxi_zone</w:t>
      </w:r>
      <w:proofErr w:type="spellEnd"/>
    </w:p>
    <w:p w14:paraId="08CEA42D" w14:textId="0A6C4DDF" w:rsidR="00B84E6C" w:rsidRDefault="00B84E6C" w:rsidP="00272225">
      <w:r>
        <w:rPr>
          <w:noProof/>
        </w:rPr>
        <w:drawing>
          <wp:inline distT="0" distB="0" distL="0" distR="0" wp14:anchorId="4BD1D4B8" wp14:editId="2BDAF817">
            <wp:extent cx="5486400" cy="2141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0A5F" w14:textId="469767B3" w:rsidR="00B84E6C" w:rsidRDefault="00B84E6C" w:rsidP="00272225">
      <w:r>
        <w:t xml:space="preserve">Data is injected correctly, yes!!!! </w:t>
      </w:r>
    </w:p>
    <w:p w14:paraId="2986DCA9" w14:textId="77777777" w:rsidR="007A7DC5" w:rsidRDefault="007A7DC5" w:rsidP="00272225"/>
    <w:p w14:paraId="63D4459F" w14:textId="77777777" w:rsidR="007A7DC5" w:rsidRDefault="007A7DC5" w:rsidP="00272225"/>
    <w:p w14:paraId="341E1D86" w14:textId="1B3D384B" w:rsidR="00AE4488" w:rsidRDefault="00AE4488" w:rsidP="00272225">
      <w:r>
        <w:t xml:space="preserve"># This step require one more configuration to create a network and pass them to the same network! </w:t>
      </w:r>
    </w:p>
    <w:p w14:paraId="6E1DEC64" w14:textId="77777777" w:rsidR="0054046D" w:rsidRDefault="0054046D" w:rsidP="0054046D">
      <w:proofErr w:type="spellStart"/>
      <w:r>
        <w:t>winpty</w:t>
      </w:r>
      <w:proofErr w:type="spellEnd"/>
      <w:r>
        <w:t xml:space="preserve"> docker run -it \</w:t>
      </w:r>
    </w:p>
    <w:p w14:paraId="0D02B529" w14:textId="77777777" w:rsidR="0054046D" w:rsidRDefault="0054046D" w:rsidP="0054046D">
      <w:r>
        <w:lastRenderedPageBreak/>
        <w:t xml:space="preserve">    -e PGADMIN_DEFAULT_EMAIL="admin@admin.com" \</w:t>
      </w:r>
    </w:p>
    <w:p w14:paraId="3BECB10C" w14:textId="77777777" w:rsidR="0054046D" w:rsidRDefault="0054046D" w:rsidP="0054046D">
      <w:r>
        <w:t xml:space="preserve">    -e PGADMIN_DEFAULT_PASSWORD="root" \</w:t>
      </w:r>
    </w:p>
    <w:p w14:paraId="0250FA52" w14:textId="77777777" w:rsidR="0054046D" w:rsidRDefault="0054046D" w:rsidP="0054046D">
      <w:r>
        <w:t xml:space="preserve">    -p 8080:80 \</w:t>
      </w:r>
    </w:p>
    <w:p w14:paraId="779FD0E9" w14:textId="77777777" w:rsidR="0054046D" w:rsidRDefault="0054046D" w:rsidP="0054046D">
      <w:r>
        <w:t xml:space="preserve">     </w:t>
      </w:r>
      <w:proofErr w:type="spellStart"/>
      <w:r>
        <w:t>dpage</w:t>
      </w:r>
      <w:proofErr w:type="spellEnd"/>
      <w:r>
        <w:t>/pgadmin4</w:t>
      </w:r>
    </w:p>
    <w:p w14:paraId="7AF197DB" w14:textId="16A54F52" w:rsidR="002A6236" w:rsidRDefault="002A6236" w:rsidP="002A6236"/>
    <w:p w14:paraId="21DBA979" w14:textId="77777777" w:rsidR="00AE4488" w:rsidRDefault="00AE4488" w:rsidP="00AE4488">
      <w:pPr>
        <w:pStyle w:val="Heading2"/>
      </w:pPr>
      <w:r>
        <w:t xml:space="preserve">Mistake! </w:t>
      </w:r>
    </w:p>
    <w:p w14:paraId="26EEC10F" w14:textId="3F7EE4CF" w:rsidR="00AE4488" w:rsidRDefault="00AE4488" w:rsidP="002A6236">
      <w:r>
        <w:t>Above steps are unnecessary, I just need to inject directly to the previous docker-compose containers!</w:t>
      </w:r>
    </w:p>
    <w:p w14:paraId="021CB298" w14:textId="21FC1915" w:rsidR="00AE4488" w:rsidRDefault="00AE4488" w:rsidP="002A6236"/>
    <w:p w14:paraId="5F5B0662" w14:textId="06870F37" w:rsidR="00AE4488" w:rsidRDefault="00AE4488" w:rsidP="002A6236">
      <w:r>
        <w:rPr>
          <w:noProof/>
        </w:rPr>
        <w:drawing>
          <wp:inline distT="0" distB="0" distL="0" distR="0" wp14:anchorId="26E3FDD4" wp14:editId="1310CCA2">
            <wp:extent cx="5486400" cy="1965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527A" w14:textId="4C50AD81" w:rsidR="00AE4488" w:rsidRDefault="00AE4488" w:rsidP="002A6236">
      <w:r>
        <w:t xml:space="preserve">We can just do this to inject to the same database that we </w:t>
      </w:r>
      <w:proofErr w:type="spellStart"/>
      <w:r>
        <w:t>ald</w:t>
      </w:r>
      <w:proofErr w:type="spellEnd"/>
      <w:r>
        <w:t xml:space="preserve"> created before this!!! </w:t>
      </w:r>
    </w:p>
    <w:p w14:paraId="61585B23" w14:textId="3E91CF9E" w:rsidR="00B43513" w:rsidRDefault="00B43513" w:rsidP="00B43513">
      <w:pPr>
        <w:pStyle w:val="ListParagraph"/>
        <w:numPr>
          <w:ilvl w:val="0"/>
          <w:numId w:val="3"/>
        </w:numPr>
      </w:pPr>
      <w:r>
        <w:t xml:space="preserve">Spin up docker compose </w:t>
      </w:r>
    </w:p>
    <w:p w14:paraId="7AD6B0B8" w14:textId="18A137B7" w:rsidR="00B43513" w:rsidRDefault="00B43513" w:rsidP="00B43513">
      <w:pPr>
        <w:pStyle w:val="ListParagraph"/>
        <w:numPr>
          <w:ilvl w:val="0"/>
          <w:numId w:val="3"/>
        </w:numPr>
      </w:pPr>
      <w:r>
        <w:t xml:space="preserve">Login to </w:t>
      </w:r>
      <w:proofErr w:type="spellStart"/>
      <w:r>
        <w:t>pgadmin</w:t>
      </w:r>
      <w:proofErr w:type="spellEnd"/>
      <w:r>
        <w:t xml:space="preserve"> and create server! </w:t>
      </w:r>
    </w:p>
    <w:p w14:paraId="7BE3243E" w14:textId="38B11DB7" w:rsidR="00B43513" w:rsidRDefault="00B43513" w:rsidP="00B43513">
      <w:pPr>
        <w:pStyle w:val="ListParagraph"/>
        <w:numPr>
          <w:ilvl w:val="0"/>
          <w:numId w:val="3"/>
        </w:numPr>
      </w:pPr>
      <w:r>
        <w:t xml:space="preserve">Start playing with the data! </w:t>
      </w:r>
    </w:p>
    <w:p w14:paraId="7DCDD71C" w14:textId="48A8A60E" w:rsidR="0073013D" w:rsidRDefault="0073013D" w:rsidP="0073013D"/>
    <w:p w14:paraId="217E63CD" w14:textId="77777777" w:rsidR="00F44E72" w:rsidRDefault="00F44E7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8F742F4" w14:textId="79BEA2F4" w:rsidR="0073013D" w:rsidRDefault="0073013D" w:rsidP="00F44E72">
      <w:pPr>
        <w:pStyle w:val="Heading2"/>
      </w:pPr>
      <w:proofErr w:type="spellStart"/>
      <w:r>
        <w:lastRenderedPageBreak/>
        <w:t>Lets</w:t>
      </w:r>
      <w:proofErr w:type="spellEnd"/>
      <w:r>
        <w:t xml:space="preserve"> start doing SQL!</w:t>
      </w:r>
    </w:p>
    <w:p w14:paraId="79673B90" w14:textId="08C77E60" w:rsidR="00F44E72" w:rsidRDefault="00F44E72" w:rsidP="00F44E72">
      <w:r>
        <w:t xml:space="preserve">We want to join the two tables we have </w:t>
      </w:r>
    </w:p>
    <w:p w14:paraId="2C07FE97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  <w:r>
        <w:rPr>
          <w:rFonts w:ascii="Consolas" w:hAnsi="Consolas"/>
          <w:color w:val="666600"/>
          <w:sz w:val="17"/>
          <w:szCs w:val="17"/>
        </w:rPr>
        <w:t>*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49BEB9BA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34E7EA5D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016CACD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456EEC38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4B6900B3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WHERE</w:t>
      </w:r>
    </w:p>
    <w:p w14:paraId="164CC37F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AND</w:t>
      </w:r>
    </w:p>
    <w:p w14:paraId="19F4AB44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5A5B1828" w14:textId="77777777" w:rsid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36D0061" w14:textId="26F62EA8" w:rsidR="00A943F0" w:rsidRPr="00A943F0" w:rsidRDefault="00A943F0" w:rsidP="00A943F0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9461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B4E5F7E" w14:textId="3F0663BC" w:rsidR="00F44E72" w:rsidRDefault="00F44E72" w:rsidP="00F44E72">
      <w:r>
        <w:t xml:space="preserve">This will return table, with </w:t>
      </w:r>
      <w:r w:rsidR="006D7048">
        <w:t xml:space="preserve">zone = to the ID from </w:t>
      </w:r>
      <w:proofErr w:type="spellStart"/>
      <w:r w:rsidR="006D7048">
        <w:t>yellow_taxi_trips</w:t>
      </w:r>
      <w:proofErr w:type="spellEnd"/>
      <w:r w:rsidR="006D7048">
        <w:t xml:space="preserve">, since we have Pick up ID and Drop off ID, two zones will be appended to the data. </w:t>
      </w:r>
    </w:p>
    <w:p w14:paraId="732CEFF2" w14:textId="75C1C441" w:rsidR="006A73FB" w:rsidRDefault="006A73FB" w:rsidP="00F44E72">
      <w:r>
        <w:rPr>
          <w:noProof/>
        </w:rPr>
        <w:drawing>
          <wp:inline distT="0" distB="0" distL="0" distR="0" wp14:anchorId="16267CF1" wp14:editId="6609DD75">
            <wp:extent cx="4617268" cy="2604161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1411" cy="26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DAAA" w14:textId="15F9E906" w:rsidR="006A73FB" w:rsidRDefault="006A73FB" w:rsidP="00F44E72">
      <w:r>
        <w:t xml:space="preserve">CLEAN!! </w:t>
      </w:r>
    </w:p>
    <w:p w14:paraId="5310F6CE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4CD9268F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41A9211A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1067C488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7EB3FF6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pickup_loc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701C72A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dropoff_loc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3A426768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2085CFC2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48800A30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3139C91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26A4B4E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52D7C713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WHERE</w:t>
      </w:r>
    </w:p>
    <w:p w14:paraId="3AFD18A4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AND</w:t>
      </w:r>
    </w:p>
    <w:p w14:paraId="1AA72545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194D8BCE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EF9191B" w14:textId="77777777" w:rsidR="00A943F0" w:rsidRDefault="00A943F0" w:rsidP="00A943F0">
      <w:pPr>
        <w:pStyle w:val="HTMLPreformatted"/>
        <w:numPr>
          <w:ilvl w:val="0"/>
          <w:numId w:val="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3850648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5905F69" w14:textId="13B61717" w:rsidR="006A73FB" w:rsidRDefault="006A73FB" w:rsidP="00F44E72">
      <w:r>
        <w:t xml:space="preserve">See how </w:t>
      </w:r>
      <w:proofErr w:type="spellStart"/>
      <w:r>
        <w:t>zpu</w:t>
      </w:r>
      <w:proofErr w:type="spellEnd"/>
      <w:r>
        <w:t xml:space="preserve"> and </w:t>
      </w:r>
      <w:proofErr w:type="spellStart"/>
      <w:r>
        <w:t>zdo</w:t>
      </w:r>
      <w:proofErr w:type="spellEnd"/>
      <w:r>
        <w:t xml:space="preserve"> are used! And also, the CONCAT function to combine the strings, cool! </w:t>
      </w:r>
    </w:p>
    <w:p w14:paraId="171D33B0" w14:textId="7E293D1E" w:rsidR="00A943F0" w:rsidRDefault="00A943F0" w:rsidP="00F44E72">
      <w:r>
        <w:lastRenderedPageBreak/>
        <w:t>This is actually INNER JOIN, below is alternative way of achieving the same result with JOIN method:</w:t>
      </w:r>
    </w:p>
    <w:p w14:paraId="47F7CF05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08CDD8F3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C08857E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4DF61AD9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570DC22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pickup_loc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5B9F460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dropoff_loc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49E0A944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4ACA7DDA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554B0077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395DC121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5CC6D80B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535AFBA8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647537D1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FEB3A51" w14:textId="77777777" w:rsidR="00A943F0" w:rsidRDefault="00A943F0" w:rsidP="00A943F0">
      <w:pPr>
        <w:pStyle w:val="HTMLPreformatted"/>
        <w:numPr>
          <w:ilvl w:val="0"/>
          <w:numId w:val="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254535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33CF0CC" w14:textId="7A42056F" w:rsidR="0073013D" w:rsidRDefault="00A943F0" w:rsidP="0073013D">
      <w:r>
        <w:rPr>
          <w:noProof/>
        </w:rPr>
        <w:drawing>
          <wp:inline distT="0" distB="0" distL="0" distR="0" wp14:anchorId="7CB7D6BD" wp14:editId="6B6419E3">
            <wp:extent cx="5486400" cy="2107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69C9" w14:textId="1FC31970" w:rsidR="00A943F0" w:rsidRDefault="00A943F0" w:rsidP="0073013D">
      <w:r>
        <w:t xml:space="preserve">^We can get the same output with this code. </w:t>
      </w:r>
    </w:p>
    <w:p w14:paraId="4B72190D" w14:textId="367B8D3D" w:rsidR="00AD7C66" w:rsidRDefault="00AD7C66" w:rsidP="00AD7C66">
      <w:pPr>
        <w:pStyle w:val="Heading2"/>
      </w:pPr>
      <w:r>
        <w:t xml:space="preserve">Null checking: </w:t>
      </w:r>
    </w:p>
    <w:p w14:paraId="3CE636A0" w14:textId="30034EE4" w:rsidR="00AD7C66" w:rsidRDefault="00AD7C66" w:rsidP="0073013D">
      <w:r>
        <w:rPr>
          <w:noProof/>
        </w:rPr>
        <w:drawing>
          <wp:inline distT="0" distB="0" distL="0" distR="0" wp14:anchorId="3C5BBCD5" wp14:editId="607CD4F9">
            <wp:extent cx="5486400" cy="1866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307" w14:textId="3FB209FD" w:rsidR="00AD7C66" w:rsidRDefault="00AD7C66" w:rsidP="0073013D">
      <w:r>
        <w:t xml:space="preserve">Check if there is any null data for </w:t>
      </w:r>
      <w:proofErr w:type="spellStart"/>
      <w:r>
        <w:t>PULocationID</w:t>
      </w:r>
      <w:proofErr w:type="spellEnd"/>
      <w:r>
        <w:t xml:space="preserve"> and </w:t>
      </w:r>
      <w:proofErr w:type="spellStart"/>
      <w:r>
        <w:t>DOLocationID</w:t>
      </w:r>
      <w:proofErr w:type="spellEnd"/>
      <w:r>
        <w:t xml:space="preserve"> </w:t>
      </w:r>
    </w:p>
    <w:p w14:paraId="2C360DFF" w14:textId="30C3B65F" w:rsidR="00AD7C66" w:rsidRDefault="00AD7C66" w:rsidP="0073013D"/>
    <w:p w14:paraId="3DF19747" w14:textId="35FA9025" w:rsidR="00AD7C66" w:rsidRDefault="00AD7C66" w:rsidP="0073013D">
      <w:r>
        <w:rPr>
          <w:noProof/>
        </w:rPr>
        <w:lastRenderedPageBreak/>
        <w:drawing>
          <wp:inline distT="0" distB="0" distL="0" distR="0" wp14:anchorId="196EA894" wp14:editId="5BBB2801">
            <wp:extent cx="5486400" cy="1896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B6DA" w14:textId="50624251" w:rsidR="00AD7C66" w:rsidRDefault="00AD7C66" w:rsidP="0073013D">
      <w:r>
        <w:t xml:space="preserve">We search for the </w:t>
      </w:r>
      <w:proofErr w:type="spellStart"/>
      <w:r>
        <w:t>DOLocationID</w:t>
      </w:r>
      <w:proofErr w:type="spellEnd"/>
      <w:r>
        <w:t xml:space="preserve"> (From zone table) that is not in the </w:t>
      </w:r>
      <w:proofErr w:type="spellStart"/>
      <w:r>
        <w:t>locationID</w:t>
      </w:r>
      <w:proofErr w:type="spellEnd"/>
      <w:r>
        <w:t xml:space="preserve"> (From yellow taxi table) </w:t>
      </w:r>
    </w:p>
    <w:p w14:paraId="6496F71D" w14:textId="0E92FDA3" w:rsidR="00AD7C66" w:rsidRDefault="00AD7C66" w:rsidP="0073013D"/>
    <w:p w14:paraId="3819117C" w14:textId="792B2EC0" w:rsidR="00AD7C66" w:rsidRDefault="00AD7C66" w:rsidP="0073013D">
      <w:r>
        <w:t xml:space="preserve">For practice sake, we will delete some data, then proceed with doing  a left join (so that the missing values will appear as null). </w:t>
      </w:r>
    </w:p>
    <w:p w14:paraId="388556F7" w14:textId="77777777" w:rsidR="00AD7C66" w:rsidRPr="00AD7C66" w:rsidRDefault="00AD7C66" w:rsidP="00AD7C66">
      <w:pPr>
        <w:pStyle w:val="HTMLPreformatted"/>
        <w:numPr>
          <w:ilvl w:val="0"/>
          <w:numId w:val="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7940824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DELETE FROM zones </w:t>
      </w:r>
    </w:p>
    <w:p w14:paraId="064C875E" w14:textId="7D90D697" w:rsidR="00AD7C66" w:rsidRPr="00AD7C66" w:rsidRDefault="00AD7C66" w:rsidP="00AD7C66">
      <w:pPr>
        <w:pStyle w:val="HTMLPreformatted"/>
        <w:numPr>
          <w:ilvl w:val="0"/>
          <w:numId w:val="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7940824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WHERE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142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929E6C4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0786E7A4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D712A69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5974E1F3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40CFF04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pickup_loc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1A03131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"Borough"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dropoff_loc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698BFEA3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3AB4AB40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401A8FA4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560554CD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25932E97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1A6F22D6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34982643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C00ACDC" w14:textId="77777777" w:rsidR="00AD7C66" w:rsidRDefault="00AD7C66" w:rsidP="00AD7C66">
      <w:pPr>
        <w:pStyle w:val="HTMLPreformatted"/>
        <w:numPr>
          <w:ilvl w:val="0"/>
          <w:numId w:val="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9065994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8AD6AF3" w14:textId="6575EB19" w:rsidR="00AD7C66" w:rsidRDefault="00AD7C66" w:rsidP="00AD7C66">
      <w:r>
        <w:t xml:space="preserve">Now when we rerun above </w:t>
      </w:r>
      <w:proofErr w:type="spellStart"/>
      <w:r>
        <w:t>scrupt</w:t>
      </w:r>
      <w:proofErr w:type="spellEnd"/>
      <w:r>
        <w:t>, the data that is missing will disappear (this is what happened when u perform an inner join!).</w:t>
      </w:r>
    </w:p>
    <w:p w14:paraId="471E536A" w14:textId="443D9656" w:rsidR="00AD7C66" w:rsidRDefault="00AD7C66" w:rsidP="00AD7C66">
      <w:r>
        <w:t xml:space="preserve">We don’t want that, we want it to display null values, thus we have to use left join! </w:t>
      </w:r>
    </w:p>
    <w:p w14:paraId="6248DF51" w14:textId="1005A271" w:rsidR="00AD7C66" w:rsidRDefault="00AD7C66" w:rsidP="00AD7C66">
      <w:r w:rsidRPr="00AD7C66">
        <w:rPr>
          <w:highlight w:val="yellow"/>
        </w:rPr>
        <w:t>Left join: IF there is record present on the left but not on the right, we still want to show them.</w:t>
      </w:r>
      <w:r>
        <w:t xml:space="preserve"> </w:t>
      </w:r>
    </w:p>
    <w:p w14:paraId="43358A3D" w14:textId="50FF608F" w:rsidR="00AD7C66" w:rsidRDefault="00AD7C66" w:rsidP="00AD7C66">
      <w:r>
        <w:t xml:space="preserve">The missing values is now displayed as … </w:t>
      </w:r>
    </w:p>
    <w:p w14:paraId="3D36FEC1" w14:textId="003CA7D2" w:rsidR="00AD7C66" w:rsidRDefault="00AD7C66" w:rsidP="00AD7C66">
      <w:r>
        <w:rPr>
          <w:noProof/>
        </w:rPr>
        <w:lastRenderedPageBreak/>
        <w:drawing>
          <wp:inline distT="0" distB="0" distL="0" distR="0" wp14:anchorId="5549025E" wp14:editId="3C93E003">
            <wp:extent cx="4831162" cy="206946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4343" cy="207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A70" w14:textId="0DE324CE" w:rsidR="00AD7C66" w:rsidRDefault="00AD7C66" w:rsidP="00AD7C66"/>
    <w:p w14:paraId="5E07ADCE" w14:textId="48D09E2C" w:rsidR="00AD7C66" w:rsidRDefault="00AD7C66" w:rsidP="00AD7C66">
      <w:pPr>
        <w:pStyle w:val="Heading2"/>
      </w:pPr>
      <w:r>
        <w:t>The group by and aggregate query:</w:t>
      </w:r>
    </w:p>
    <w:p w14:paraId="0650D175" w14:textId="6541DEAC" w:rsidR="00B2367B" w:rsidRDefault="00B2367B" w:rsidP="00B2367B">
      <w:r>
        <w:t xml:space="preserve">First we want to remove the time and keep the day only: </w:t>
      </w:r>
    </w:p>
    <w:p w14:paraId="02561116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3ADA1996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C1469DB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162DE9A7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A695F24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DATE_TRUNC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'DAY'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</w:p>
    <w:p w14:paraId="3773E01D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73699212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3415BF11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</w:t>
      </w:r>
    </w:p>
    <w:p w14:paraId="414FB2D6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98C9668" w14:textId="77777777" w:rsidR="00B2367B" w:rsidRDefault="00B2367B" w:rsidP="00B2367B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66860209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4DF01BD" w14:textId="1EAA5F63" w:rsidR="00B2367B" w:rsidRDefault="00B2367B" w:rsidP="00B2367B">
      <w:r>
        <w:rPr>
          <w:noProof/>
        </w:rPr>
        <w:drawing>
          <wp:inline distT="0" distB="0" distL="0" distR="0" wp14:anchorId="42B8AD5F" wp14:editId="79D7965D">
            <wp:extent cx="5486400" cy="2617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2BFD" w14:textId="384063E3" w:rsidR="00B2367B" w:rsidRDefault="00B2367B" w:rsidP="00B2367B">
      <w:r>
        <w:t>Better alternative is to cast as date:</w:t>
      </w:r>
    </w:p>
    <w:p w14:paraId="1944D921" w14:textId="014A7C6B" w:rsidR="00B2367B" w:rsidRDefault="00B2367B" w:rsidP="00B2367B"/>
    <w:p w14:paraId="2193B58B" w14:textId="3AA85077" w:rsidR="00B2367B" w:rsidRDefault="00B2367B" w:rsidP="00B2367B"/>
    <w:p w14:paraId="6623C8B2" w14:textId="05D7468F" w:rsidR="00B2367B" w:rsidRDefault="00B2367B" w:rsidP="00B2367B"/>
    <w:p w14:paraId="57D0C87A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7FA7DC5D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65BDD923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3F400F92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17A2378C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539B1BA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51640B6E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06175328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</w:t>
      </w:r>
    </w:p>
    <w:p w14:paraId="47DDD0FD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3A7613D" w14:textId="77777777" w:rsidR="00B2367B" w:rsidRDefault="00B2367B" w:rsidP="00B2367B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0632636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EBA9306" w14:textId="6C2F65BA" w:rsidR="00B2367B" w:rsidRDefault="00B2367B" w:rsidP="00B2367B">
      <w:r>
        <w:rPr>
          <w:noProof/>
        </w:rPr>
        <w:drawing>
          <wp:inline distT="0" distB="0" distL="0" distR="0" wp14:anchorId="5057FF00" wp14:editId="5CBD7B48">
            <wp:extent cx="5486400" cy="2136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1F9" w14:textId="0A459F14" w:rsidR="00B2367B" w:rsidRDefault="00EC4D17" w:rsidP="00B2367B">
      <w:r>
        <w:t xml:space="preserve"> </w:t>
      </w:r>
    </w:p>
    <w:p w14:paraId="37EC556E" w14:textId="7B03A688" w:rsidR="00B2367B" w:rsidRDefault="00B2367B" w:rsidP="00B2367B">
      <w:r>
        <w:t>Continue: 12:16</w:t>
      </w:r>
    </w:p>
    <w:p w14:paraId="56189695" w14:textId="0855B09E" w:rsidR="004D0CEC" w:rsidRDefault="004D0CEC" w:rsidP="00B2367B"/>
    <w:p w14:paraId="5A6552BF" w14:textId="7AAB1784" w:rsidR="004D0CEC" w:rsidRDefault="004D0CEC" w:rsidP="00B2367B">
      <w:r>
        <w:rPr>
          <w:noProof/>
        </w:rPr>
        <w:drawing>
          <wp:inline distT="0" distB="0" distL="0" distR="0" wp14:anchorId="73BE980E" wp14:editId="30D1DBEF">
            <wp:extent cx="3900115" cy="242628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8528" cy="24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24E2" w14:textId="644DA473" w:rsidR="004D0CEC" w:rsidRDefault="004D0CEC" w:rsidP="00B2367B">
      <w:r>
        <w:t xml:space="preserve">^Group by date basically, </w:t>
      </w:r>
      <w:r w:rsidRPr="00184693">
        <w:rPr>
          <w:highlight w:val="red"/>
        </w:rPr>
        <w:t>but I don’t understand what COUNT(1) does actually..</w:t>
      </w:r>
      <w:r>
        <w:t xml:space="preserve"> </w:t>
      </w:r>
    </w:p>
    <w:p w14:paraId="1CA6F425" w14:textId="294AAE05" w:rsidR="004D0CEC" w:rsidRDefault="003032BB">
      <w:r>
        <w:t xml:space="preserve">Now I do, since u group by date, the count is just to count how many records fall under that particular date!! </w:t>
      </w:r>
      <w:r w:rsidR="004D0CEC">
        <w:br w:type="page"/>
      </w:r>
    </w:p>
    <w:p w14:paraId="31212C8D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SELECT </w:t>
      </w:r>
    </w:p>
    <w:p w14:paraId="60B6E826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"day"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63F4EC38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6170832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7CA2368F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</w:t>
      </w:r>
    </w:p>
    <w:p w14:paraId="76140854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79906C6F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349CCA26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E03D5F7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4344D7A" w14:textId="77777777" w:rsidR="004D0CEC" w:rsidRDefault="004D0CEC" w:rsidP="004D0CEC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124282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CAAB580" w14:textId="6718A820" w:rsidR="004D0CEC" w:rsidRDefault="004D0CEC" w:rsidP="004D0CEC">
      <w:r>
        <w:rPr>
          <w:noProof/>
        </w:rPr>
        <w:drawing>
          <wp:inline distT="0" distB="0" distL="0" distR="0" wp14:anchorId="7B2439B0" wp14:editId="7F75D927">
            <wp:extent cx="3140765" cy="195170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3128" cy="19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050" w14:textId="1FA0E8DC" w:rsidR="004D0CEC" w:rsidRDefault="004D0CEC" w:rsidP="004D0CEC">
      <w:r>
        <w:t xml:space="preserve">^Here we get count sorted in descending order. </w:t>
      </w:r>
    </w:p>
    <w:p w14:paraId="1B0BDE16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3153BAE6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"day"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435D947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"count"</w:t>
      </w:r>
    </w:p>
    <w:p w14:paraId="50DD5CD2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573ED102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</w:t>
      </w:r>
    </w:p>
    <w:p w14:paraId="1FE52913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35656E3B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0F42AD58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ORDER BY </w:t>
      </w:r>
      <w:r>
        <w:rPr>
          <w:rFonts w:ascii="Consolas" w:hAnsi="Consolas"/>
          <w:color w:val="008800"/>
          <w:sz w:val="17"/>
          <w:szCs w:val="17"/>
        </w:rPr>
        <w:t>"count"</w:t>
      </w:r>
      <w:r>
        <w:rPr>
          <w:rFonts w:ascii="Consolas" w:hAnsi="Consolas"/>
          <w:color w:val="000000"/>
          <w:sz w:val="17"/>
          <w:szCs w:val="17"/>
        </w:rPr>
        <w:t xml:space="preserve"> DESC</w:t>
      </w:r>
    </w:p>
    <w:p w14:paraId="0C00CFA1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62A11FB" w14:textId="77777777" w:rsidR="004D0CEC" w:rsidRDefault="004D0CEC" w:rsidP="004D0CEC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086220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075DD8B" w14:textId="3A4C1FE8" w:rsidR="004D0CEC" w:rsidRDefault="004D0CEC" w:rsidP="004D0CEC">
      <w:r>
        <w:rPr>
          <w:noProof/>
        </w:rPr>
        <w:drawing>
          <wp:inline distT="0" distB="0" distL="0" distR="0" wp14:anchorId="14261D5F" wp14:editId="715347C4">
            <wp:extent cx="4064322" cy="2377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0786" cy="238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C939" w14:textId="649D58A0" w:rsidR="00184693" w:rsidRDefault="00184693" w:rsidP="004D0CEC">
      <w:r>
        <w:t xml:space="preserve">^get max number, pretty cool </w:t>
      </w:r>
    </w:p>
    <w:p w14:paraId="035DE435" w14:textId="092BA9FC" w:rsidR="00184693" w:rsidRDefault="00184693" w:rsidP="004D0CEC">
      <w:r>
        <w:rPr>
          <w:noProof/>
        </w:rPr>
        <w:lastRenderedPageBreak/>
        <w:drawing>
          <wp:inline distT="0" distB="0" distL="0" distR="0" wp14:anchorId="43D6BF11" wp14:editId="6602816A">
            <wp:extent cx="5486400" cy="36703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04B" w14:textId="47F39B78" w:rsidR="00184693" w:rsidRDefault="00184693" w:rsidP="004D0CEC">
      <w:r>
        <w:t xml:space="preserve">^ GROUP BY 1, 2 </w:t>
      </w:r>
      <w:r w:rsidRPr="00184693">
        <w:rPr>
          <w:highlight w:val="red"/>
        </w:rPr>
        <w:t>(not sure what this means)</w:t>
      </w:r>
      <w:r>
        <w:t xml:space="preserve"> </w:t>
      </w:r>
    </w:p>
    <w:p w14:paraId="2E8ECCE4" w14:textId="5F3C5D14" w:rsidR="004D0CEC" w:rsidRDefault="004D0CEC" w:rsidP="004D0CEC"/>
    <w:p w14:paraId="29CBBF07" w14:textId="7A41BCE5" w:rsidR="00184693" w:rsidRDefault="00184693" w:rsidP="004D0CEC">
      <w:r>
        <w:rPr>
          <w:noProof/>
        </w:rPr>
        <w:drawing>
          <wp:inline distT="0" distB="0" distL="0" distR="0" wp14:anchorId="1E9FD35F" wp14:editId="5628E764">
            <wp:extent cx="54864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7AA" w14:textId="6081A275" w:rsidR="00184693" w:rsidRDefault="00184693" w:rsidP="004D0CEC">
      <w:r>
        <w:t xml:space="preserve">^ Sort by day and then </w:t>
      </w:r>
      <w:proofErr w:type="spellStart"/>
      <w:r>
        <w:t>DOLocationID</w:t>
      </w:r>
      <w:proofErr w:type="spellEnd"/>
      <w:r>
        <w:t xml:space="preserve"> </w:t>
      </w:r>
    </w:p>
    <w:p w14:paraId="68425418" w14:textId="53A104A5" w:rsidR="00184693" w:rsidRDefault="00184693" w:rsidP="004D0CEC"/>
    <w:p w14:paraId="53C09A72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SELECT </w:t>
      </w:r>
    </w:p>
    <w:p w14:paraId="1EF1ED78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"day"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22FD735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05FD216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"count"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70B7AEC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MAX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max_total_amount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E777CE9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MAX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passenger_count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max_pass_c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58FFD3EE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697230C4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t </w:t>
      </w:r>
    </w:p>
    <w:p w14:paraId="5CC5D134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2BF7975A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</w:t>
      </w:r>
    </w:p>
    <w:p w14:paraId="54761AE8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ORDER BY</w:t>
      </w:r>
    </w:p>
    <w:p w14:paraId="51F30D7F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008800"/>
          <w:sz w:val="17"/>
          <w:szCs w:val="17"/>
        </w:rPr>
        <w:t>"day"</w:t>
      </w:r>
      <w:r>
        <w:rPr>
          <w:rFonts w:ascii="Consolas" w:hAnsi="Consolas"/>
          <w:color w:val="000000"/>
          <w:sz w:val="17"/>
          <w:szCs w:val="17"/>
        </w:rPr>
        <w:t xml:space="preserve"> ASC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459AB75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ASC</w:t>
      </w:r>
    </w:p>
    <w:p w14:paraId="2F139E0B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LIMIT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EA2CD43" w14:textId="77777777" w:rsidR="00184693" w:rsidRDefault="00184693" w:rsidP="00184693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017004535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0D9AA84" w14:textId="4DE48527" w:rsidR="00F7552B" w:rsidRDefault="00F7552B">
      <w:r>
        <w:br w:type="page"/>
      </w:r>
    </w:p>
    <w:p w14:paraId="52D512AB" w14:textId="272D1503" w:rsidR="00184693" w:rsidRDefault="00F7552B" w:rsidP="00F7552B">
      <w:pPr>
        <w:pStyle w:val="Heading1"/>
      </w:pPr>
      <w:r>
        <w:lastRenderedPageBreak/>
        <w:t xml:space="preserve">Lesson 1.3.1 Terraform concepts and GCP pre requisites. </w:t>
      </w:r>
    </w:p>
    <w:p w14:paraId="078BCCAA" w14:textId="263368DA" w:rsidR="008B7D00" w:rsidRDefault="00632971" w:rsidP="008B7D00">
      <w:hyperlink r:id="rId44" w:history="1">
        <w:r w:rsidR="008B7D00" w:rsidRPr="00A7066B">
          <w:rPr>
            <w:rStyle w:val="Hyperlink"/>
          </w:rPr>
          <w:t>https://github.com/DataTalksClub/data-engineering-zoomcamp/blob/main/week_1_basics_n_setup/1_terraform_gcp/2_gcp_overview.md</w:t>
        </w:r>
      </w:hyperlink>
    </w:p>
    <w:p w14:paraId="66775FE8" w14:textId="1D4A43E5" w:rsidR="008B7D00" w:rsidRDefault="008B7D00" w:rsidP="008B7D00"/>
    <w:p w14:paraId="451B73B8" w14:textId="77777777" w:rsidR="008B7D00" w:rsidRPr="008B7D00" w:rsidRDefault="008B7D00" w:rsidP="008B7D00"/>
    <w:p w14:paraId="6AA2440C" w14:textId="2808E048" w:rsidR="00F7552B" w:rsidRDefault="0089296A" w:rsidP="00F7552B">
      <w:r>
        <w:t xml:space="preserve">The first part is only about Google CLOUD SDK authentication. </w:t>
      </w:r>
    </w:p>
    <w:p w14:paraId="7790FAB3" w14:textId="2156E50C" w:rsidR="0089296A" w:rsidRDefault="0089296A" w:rsidP="00F7552B">
      <w:r>
        <w:t xml:space="preserve">The core part, what we are </w:t>
      </w:r>
      <w:proofErr w:type="spellStart"/>
      <w:r>
        <w:t>gonna</w:t>
      </w:r>
      <w:proofErr w:type="spellEnd"/>
      <w:r>
        <w:t xml:space="preserve"> do is here: </w:t>
      </w:r>
    </w:p>
    <w:p w14:paraId="1D9DBCE7" w14:textId="21D02E13" w:rsidR="008E7AC7" w:rsidRDefault="0089296A" w:rsidP="00F7552B">
      <w:r>
        <w:rPr>
          <w:noProof/>
        </w:rPr>
        <w:drawing>
          <wp:inline distT="0" distB="0" distL="0" distR="0" wp14:anchorId="204E3E02" wp14:editId="7A39350C">
            <wp:extent cx="5486400" cy="33712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5868" w14:textId="77777777" w:rsidR="008E7AC7" w:rsidRDefault="008E7AC7">
      <w:r>
        <w:br w:type="page"/>
      </w:r>
    </w:p>
    <w:p w14:paraId="1C87D3AC" w14:textId="506D16A7" w:rsidR="0089296A" w:rsidRDefault="008E7AC7" w:rsidP="008E7AC7">
      <w:pPr>
        <w:pStyle w:val="Heading1"/>
      </w:pPr>
      <w:r>
        <w:lastRenderedPageBreak/>
        <w:t xml:space="preserve">Lesson 1.3.2 </w:t>
      </w:r>
      <w:r w:rsidRPr="008E7AC7">
        <w:t>Creating GCP Infrastructure with Terraform</w:t>
      </w:r>
    </w:p>
    <w:p w14:paraId="040AD332" w14:textId="59DC6A12" w:rsidR="008E7AC7" w:rsidRDefault="008E7AC7" w:rsidP="008E7AC7">
      <w:r>
        <w:t xml:space="preserve">Explain the terraform files, </w:t>
      </w:r>
    </w:p>
    <w:p w14:paraId="77DE22E8" w14:textId="7AAF0370" w:rsidR="008E7AC7" w:rsidRDefault="008E7AC7" w:rsidP="008E7AC7">
      <w:r>
        <w:t xml:space="preserve">Then basically terraform only has got few commands that you can run. </w:t>
      </w:r>
    </w:p>
    <w:p w14:paraId="2723E6EF" w14:textId="510502F7" w:rsidR="008E7AC7" w:rsidRDefault="008E7AC7" w:rsidP="008E7AC7">
      <w:r>
        <w:t>Continue on 1</w:t>
      </w:r>
      <w:r w:rsidR="008B7D00">
        <w:t>3</w:t>
      </w:r>
      <w:r>
        <w:t>:</w:t>
      </w:r>
      <w:r w:rsidR="008B7D00">
        <w:t>49</w:t>
      </w:r>
      <w:r>
        <w:t xml:space="preserve"> to see how to use terraform… </w:t>
      </w:r>
    </w:p>
    <w:p w14:paraId="484FAC2D" w14:textId="338D0A26" w:rsidR="00FD2609" w:rsidRDefault="00FD2609" w:rsidP="008E7AC7"/>
    <w:p w14:paraId="44CB1870" w14:textId="7AA28B82" w:rsidR="00DC27AC" w:rsidRDefault="00FD2609" w:rsidP="008E7AC7">
      <w:r>
        <w:t xml:space="preserve">Terraform is just for configuration, its like a configuration template. </w:t>
      </w:r>
    </w:p>
    <w:p w14:paraId="3F2C0387" w14:textId="77777777" w:rsidR="00595F81" w:rsidRDefault="00595F81"/>
    <w:p w14:paraId="2547CAE5" w14:textId="77777777" w:rsidR="00595F81" w:rsidRDefault="00595F81">
      <w:r>
        <w:t xml:space="preserve">After terraform, we should have a big query schema, dataset, google cloud storage bucket. </w:t>
      </w:r>
    </w:p>
    <w:p w14:paraId="482E8189" w14:textId="77777777" w:rsidR="00595F81" w:rsidRDefault="00595F81">
      <w:r>
        <w:t xml:space="preserve">On the left panel, you can select cloud storage and big query to view what you just created. </w:t>
      </w:r>
    </w:p>
    <w:p w14:paraId="295CB003" w14:textId="77777777" w:rsidR="00595F81" w:rsidRDefault="00595F81"/>
    <w:p w14:paraId="48CEF482" w14:textId="507D82DC" w:rsidR="00DC27AC" w:rsidRDefault="00595F81">
      <w:r>
        <w:t xml:space="preserve">Do not commit variables.tf It contains </w:t>
      </w:r>
      <w:proofErr w:type="spellStart"/>
      <w:r>
        <w:t>ur</w:t>
      </w:r>
      <w:proofErr w:type="spellEnd"/>
      <w:r>
        <w:t xml:space="preserve"> google account credentials!! </w:t>
      </w:r>
      <w:r w:rsidR="00DC27AC">
        <w:br w:type="page"/>
      </w:r>
    </w:p>
    <w:p w14:paraId="3FBAC19D" w14:textId="468709D9" w:rsidR="00FD2609" w:rsidRDefault="00FD2609" w:rsidP="008E7AC7"/>
    <w:p w14:paraId="2C31A514" w14:textId="54A0EC51" w:rsidR="007F7651" w:rsidRDefault="008C63A8" w:rsidP="008C63A8">
      <w:pPr>
        <w:pStyle w:val="Heading1"/>
      </w:pPr>
      <w:r>
        <w:t>Homework</w:t>
      </w:r>
    </w:p>
    <w:p w14:paraId="09ECCDC3" w14:textId="42CB63DC" w:rsidR="008E7EF3" w:rsidRDefault="008E7EF3" w:rsidP="008E7AC7">
      <w:proofErr w:type="spellStart"/>
      <w:r>
        <w:t>Postgress</w:t>
      </w:r>
      <w:proofErr w:type="spellEnd"/>
      <w:r>
        <w:t xml:space="preserve"> execution order.. So better do the AS again. .</w:t>
      </w:r>
    </w:p>
    <w:p w14:paraId="0FC2CE75" w14:textId="49E909F5" w:rsidR="008E7EF3" w:rsidRDefault="008C63A8" w:rsidP="008E7AC7">
      <w:r w:rsidRPr="001F3044">
        <w:rPr>
          <w:rStyle w:val="Heading2Char"/>
        </w:rPr>
        <w:t xml:space="preserve">Q3: </w:t>
      </w:r>
      <w:r w:rsidR="001F3044" w:rsidRPr="001F3044">
        <w:rPr>
          <w:rStyle w:val="Heading2Char"/>
        </w:rPr>
        <w:br/>
      </w:r>
      <w:r w:rsidRPr="00DC27AC">
        <w:t>How many taxi trips were there on January 15?</w:t>
      </w:r>
      <w:r w:rsidR="00A4576F">
        <w:t xml:space="preserve"> </w:t>
      </w:r>
      <w:r w:rsidR="00A4576F" w:rsidRPr="00A4576F">
        <w:t>53024</w:t>
      </w:r>
    </w:p>
    <w:p w14:paraId="451268E3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SELECT</w:t>
      </w:r>
    </w:p>
    <w:p w14:paraId="6E4EA806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proofErr w:type="spellStart"/>
      <w:r>
        <w:rPr>
          <w:rFonts w:ascii="Consolas" w:hAnsi="Consolas"/>
          <w:color w:val="000000"/>
          <w:sz w:val="17"/>
          <w:szCs w:val="17"/>
        </w:rPr>
        <w:t>drop_off_date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A90ED08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proofErr w:type="spellStart"/>
      <w:r>
        <w:rPr>
          <w:rFonts w:ascii="Consolas" w:hAnsi="Consolas"/>
          <w:color w:val="000000"/>
          <w:sz w:val="17"/>
          <w:szCs w:val="17"/>
        </w:rPr>
        <w:t>dropoff_count</w:t>
      </w:r>
      <w:proofErr w:type="spellEnd"/>
    </w:p>
    <w:p w14:paraId="04E239AE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75CB7FA8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</w:p>
    <w:p w14:paraId="1AED39C2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19CD8658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CA7A0A7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HAVING</w:t>
      </w:r>
    </w:p>
    <w:p w14:paraId="45CB19D5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'2021-01-15'</w:t>
      </w:r>
    </w:p>
    <w:p w14:paraId="1BAAE144" w14:textId="77777777" w:rsidR="004142FA" w:rsidRDefault="004142FA" w:rsidP="004142FA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7414067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C0649FB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SELECT</w:t>
      </w:r>
    </w:p>
    <w:p w14:paraId="0850E360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proofErr w:type="spellStart"/>
      <w:r>
        <w:rPr>
          <w:rFonts w:ascii="Consolas" w:hAnsi="Consolas"/>
          <w:color w:val="000000"/>
          <w:sz w:val="17"/>
          <w:szCs w:val="17"/>
        </w:rPr>
        <w:t>drop_off_date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222F8E67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proofErr w:type="spellStart"/>
      <w:r>
        <w:rPr>
          <w:rFonts w:ascii="Consolas" w:hAnsi="Consolas"/>
          <w:color w:val="000000"/>
          <w:sz w:val="17"/>
          <w:szCs w:val="17"/>
        </w:rPr>
        <w:t>dropoff_count</w:t>
      </w:r>
      <w:proofErr w:type="spellEnd"/>
    </w:p>
    <w:p w14:paraId="1576C58F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0885C503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</w:p>
    <w:p w14:paraId="0EE3B133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WHERE </w:t>
      </w:r>
    </w:p>
    <w:p w14:paraId="5011B257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'2021-01-15'</w:t>
      </w:r>
    </w:p>
    <w:p w14:paraId="51F39204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08357833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00"/>
          <w:sz w:val="17"/>
          <w:szCs w:val="17"/>
        </w:rPr>
        <w:tab/>
      </w:r>
    </w:p>
    <w:p w14:paraId="065100B7" w14:textId="77777777" w:rsidR="004142FA" w:rsidRDefault="004142FA" w:rsidP="004142FA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072096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2511F61" w14:textId="77777777" w:rsidR="001F3044" w:rsidRDefault="00A4576F" w:rsidP="001F3044">
      <w:pPr>
        <w:pStyle w:val="Heading2"/>
      </w:pPr>
      <w:r>
        <w:t xml:space="preserve">Q4: </w:t>
      </w:r>
    </w:p>
    <w:p w14:paraId="596094AB" w14:textId="221B7480" w:rsidR="008E7EF3" w:rsidRDefault="004142FA" w:rsidP="004142FA">
      <w:r w:rsidRPr="004142FA">
        <w:t>On which day it was the largest tip in January? (note: it's not a typo, it's "tip", not "trip")</w:t>
      </w:r>
      <w:r w:rsidR="00A4576F">
        <w:t xml:space="preserve">  [</w:t>
      </w:r>
      <w:r w:rsidR="00A4576F" w:rsidRPr="00A4576F">
        <w:t>2021-01-20</w:t>
      </w:r>
      <w:r w:rsidR="00A4576F">
        <w:t xml:space="preserve">] </w:t>
      </w:r>
    </w:p>
    <w:p w14:paraId="58F5058D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SELECT</w:t>
      </w:r>
    </w:p>
    <w:p w14:paraId="4AE2D4D4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"Day"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B0BA45A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MAX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tip_amount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Tips</w:t>
      </w:r>
    </w:p>
    <w:p w14:paraId="08ACFAA6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</w:p>
    <w:p w14:paraId="6F185FC9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</w:p>
    <w:p w14:paraId="151F85AD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WHERE </w:t>
      </w:r>
    </w:p>
    <w:p w14:paraId="755807CD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EXTRACT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MONTH FROM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)))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4D302807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4B7C6564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7E4A86CA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ORDER BY </w:t>
      </w:r>
    </w:p>
    <w:p w14:paraId="0C21EEF1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Tips</w:t>
      </w:r>
      <w:r>
        <w:rPr>
          <w:rFonts w:ascii="Consolas" w:hAnsi="Consolas"/>
          <w:color w:val="000000"/>
          <w:sz w:val="17"/>
          <w:szCs w:val="17"/>
        </w:rPr>
        <w:t xml:space="preserve"> DESC </w:t>
      </w:r>
    </w:p>
    <w:p w14:paraId="0CD85B43" w14:textId="77777777" w:rsidR="001E5D9A" w:rsidRDefault="001E5D9A" w:rsidP="001E5D9A">
      <w:pPr>
        <w:pStyle w:val="HTMLPreformatted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4618499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F4DD2B3" w14:textId="77777777" w:rsidR="001F3044" w:rsidRDefault="00A4576F" w:rsidP="001F3044">
      <w:pPr>
        <w:pStyle w:val="Heading2"/>
      </w:pPr>
      <w:r>
        <w:t xml:space="preserve">Q5: </w:t>
      </w:r>
    </w:p>
    <w:p w14:paraId="5C239781" w14:textId="7504AC2B" w:rsidR="00A4576F" w:rsidRDefault="008C63A8" w:rsidP="001E5D9A">
      <w:r w:rsidRPr="008C63A8">
        <w:t xml:space="preserve">What was the </w:t>
      </w:r>
      <w:r w:rsidRPr="005F47B2">
        <w:rPr>
          <w:highlight w:val="yellow"/>
        </w:rPr>
        <w:t>most popular destination</w:t>
      </w:r>
      <w:r w:rsidRPr="008C63A8">
        <w:t xml:space="preserve"> for </w:t>
      </w:r>
      <w:r w:rsidRPr="005F47B2">
        <w:rPr>
          <w:highlight w:val="yellow"/>
        </w:rPr>
        <w:t>passengers picked up</w:t>
      </w:r>
      <w:r w:rsidRPr="008C63A8">
        <w:t xml:space="preserve"> in </w:t>
      </w:r>
      <w:r w:rsidRPr="005F47B2">
        <w:rPr>
          <w:highlight w:val="yellow"/>
        </w:rPr>
        <w:t>central park</w:t>
      </w:r>
      <w:r w:rsidRPr="008C63A8">
        <w:t xml:space="preserve"> on </w:t>
      </w:r>
      <w:r w:rsidRPr="005F47B2">
        <w:rPr>
          <w:highlight w:val="yellow"/>
        </w:rPr>
        <w:t>January 14</w:t>
      </w:r>
      <w:r w:rsidRPr="008C63A8">
        <w:t>? Enter the zone name (not id). If the zone name is unknown (missing), write "Unknown"</w:t>
      </w:r>
      <w:r w:rsidR="00A4576F">
        <w:t>.</w:t>
      </w:r>
    </w:p>
    <w:p w14:paraId="38061DC2" w14:textId="09C0A0DE" w:rsidR="00761F4D" w:rsidRDefault="00761F4D" w:rsidP="001E5D9A">
      <w:r>
        <w:t>[</w:t>
      </w:r>
      <w:r w:rsidRPr="00761F4D">
        <w:t>Upper East Side South</w:t>
      </w:r>
      <w:r>
        <w:t>]</w:t>
      </w:r>
    </w:p>
    <w:p w14:paraId="5670911F" w14:textId="0E43DA8A" w:rsidR="001E5D9A" w:rsidRDefault="001E5D9A" w:rsidP="001E5D9A">
      <w:r>
        <w:tab/>
      </w:r>
    </w:p>
    <w:p w14:paraId="137E3A84" w14:textId="77777777" w:rsidR="004563EE" w:rsidRDefault="004563EE">
      <w:r>
        <w:lastRenderedPageBreak/>
        <w:br w:type="page"/>
      </w:r>
    </w:p>
    <w:p w14:paraId="33705FB6" w14:textId="77777777" w:rsidR="004563EE" w:rsidRDefault="004563EE" w:rsidP="004563EE">
      <w:pPr>
        <w:pStyle w:val="HTMLPreformatted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4193320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SELECT </w:t>
      </w:r>
      <w:proofErr w:type="spellStart"/>
      <w:r>
        <w:rPr>
          <w:rFonts w:ascii="Consolas" w:hAnsi="Consolas"/>
          <w:color w:val="000000"/>
          <w:sz w:val="17"/>
          <w:szCs w:val="17"/>
        </w:rPr>
        <w:t>trip_distance</w:t>
      </w:r>
      <w:proofErr w:type="spellEnd"/>
    </w:p>
    <w:p w14:paraId="791489ED" w14:textId="77777777" w:rsidR="004563EE" w:rsidRDefault="004563EE" w:rsidP="004563EE">
      <w:pPr>
        <w:pStyle w:val="HTMLPreformatted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4193320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23FC4DDF" w14:textId="77777777" w:rsidR="004563EE" w:rsidRDefault="004563EE" w:rsidP="004563EE">
      <w:pPr>
        <w:pStyle w:val="HTMLPreformatted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4193320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LEFT JOIN zones z</w:t>
      </w:r>
    </w:p>
    <w:p w14:paraId="214438C2" w14:textId="77777777" w:rsidR="004563EE" w:rsidRDefault="004563EE" w:rsidP="004563EE">
      <w:pPr>
        <w:pStyle w:val="HTMLPreformatted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4193320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z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51422EA9" w14:textId="77777777" w:rsidR="004563EE" w:rsidRDefault="004563EE" w:rsidP="004563EE">
      <w:pPr>
        <w:pStyle w:val="HTMLPreformatted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4193320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AAC1112" w14:textId="2617AD77" w:rsidR="004563EE" w:rsidRPr="004563EE" w:rsidRDefault="004563EE" w:rsidP="004563EE">
      <w:pPr>
        <w:rPr>
          <w:highlight w:val="red"/>
        </w:rPr>
      </w:pPr>
      <w:r w:rsidRPr="004563EE">
        <w:rPr>
          <w:highlight w:val="red"/>
        </w:rPr>
        <w:t>This is just for testing but why do I need the double quote???</w:t>
      </w:r>
    </w:p>
    <w:p w14:paraId="75668478" w14:textId="47FC2DC4" w:rsidR="004563EE" w:rsidRDefault="004563EE" w:rsidP="004563EE">
      <w:r w:rsidRPr="004563EE">
        <w:rPr>
          <w:highlight w:val="red"/>
        </w:rPr>
        <w:t>I cant even select the column “</w:t>
      </w:r>
      <w:proofErr w:type="spellStart"/>
      <w:r w:rsidRPr="004563EE">
        <w:rPr>
          <w:highlight w:val="red"/>
        </w:rPr>
        <w:t>PULocationID</w:t>
      </w:r>
      <w:proofErr w:type="spellEnd"/>
      <w:r w:rsidRPr="004563EE">
        <w:rPr>
          <w:highlight w:val="red"/>
        </w:rPr>
        <w:t>”</w:t>
      </w:r>
      <w:r>
        <w:t xml:space="preserve"> </w:t>
      </w:r>
    </w:p>
    <w:p w14:paraId="30748801" w14:textId="3A2141E7" w:rsidR="005F47B2" w:rsidRDefault="005F47B2" w:rsidP="004563EE">
      <w:r>
        <w:t xml:space="preserve">I noticed whenever I have a column name that starts with capital letter I have to use double quote!! </w:t>
      </w:r>
    </w:p>
    <w:p w14:paraId="39459B9B" w14:textId="16B734DC" w:rsidR="004563EE" w:rsidRDefault="004563EE" w:rsidP="004563EE"/>
    <w:p w14:paraId="0D73A37B" w14:textId="6E1F9AF0" w:rsidR="00656047" w:rsidRDefault="00656047" w:rsidP="004563EE">
      <w:r>
        <w:t xml:space="preserve">Conditions: </w:t>
      </w:r>
    </w:p>
    <w:p w14:paraId="34624839" w14:textId="46FDF053" w:rsidR="005F47B2" w:rsidRDefault="00656047" w:rsidP="004563EE">
      <w:pPr>
        <w:ind w:left="720"/>
      </w:pPr>
      <w:r>
        <w:t>Date = January 14</w:t>
      </w:r>
    </w:p>
    <w:p w14:paraId="33C98577" w14:textId="2BBC8531" w:rsidR="0073608B" w:rsidRDefault="005F47B2" w:rsidP="0073608B">
      <w:pPr>
        <w:ind w:left="720"/>
      </w:pPr>
      <w:r>
        <w:t xml:space="preserve">Zone = Central </w:t>
      </w:r>
      <w:r w:rsidR="00656047">
        <w:t>P</w:t>
      </w:r>
      <w:r>
        <w:t xml:space="preserve">ark </w:t>
      </w:r>
    </w:p>
    <w:p w14:paraId="7A4E6AE2" w14:textId="2D67683F" w:rsidR="0073608B" w:rsidRDefault="0073608B" w:rsidP="0073608B"/>
    <w:p w14:paraId="7317145F" w14:textId="0C1ECDB3" w:rsidR="0073608B" w:rsidRDefault="0073608B" w:rsidP="0073608B">
      <w:r w:rsidRPr="0073608B">
        <w:t>y."</w:t>
      </w:r>
      <w:proofErr w:type="spellStart"/>
      <w:r w:rsidRPr="0073608B">
        <w:t>PULocationID</w:t>
      </w:r>
      <w:proofErr w:type="spellEnd"/>
      <w:r w:rsidRPr="0073608B">
        <w:t xml:space="preserve">", </w:t>
      </w:r>
      <w:proofErr w:type="spellStart"/>
      <w:r w:rsidRPr="0073608B">
        <w:t>y.passenger_count</w:t>
      </w:r>
      <w:proofErr w:type="spellEnd"/>
      <w:r w:rsidRPr="0073608B">
        <w:t xml:space="preserve">, </w:t>
      </w:r>
      <w:proofErr w:type="spellStart"/>
      <w:r w:rsidRPr="0073608B">
        <w:t>z.service_zone</w:t>
      </w:r>
      <w:proofErr w:type="spellEnd"/>
      <w:r w:rsidRPr="0073608B">
        <w:t xml:space="preserve">, </w:t>
      </w:r>
      <w:proofErr w:type="spellStart"/>
      <w:r w:rsidRPr="0073608B">
        <w:t>z."Zone</w:t>
      </w:r>
      <w:proofErr w:type="spellEnd"/>
      <w:r w:rsidRPr="0073608B">
        <w:t xml:space="preserve">", </w:t>
      </w:r>
      <w:proofErr w:type="spellStart"/>
      <w:r w:rsidRPr="0073608B">
        <w:t>z."Borough</w:t>
      </w:r>
      <w:proofErr w:type="spellEnd"/>
      <w:r w:rsidRPr="0073608B">
        <w:t>",</w:t>
      </w:r>
    </w:p>
    <w:p w14:paraId="541C4F79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5D21BA42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service_zone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71F365FE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219CB052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1324F4C3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LEFT JOIN zones z</w:t>
      </w:r>
    </w:p>
    <w:p w14:paraId="0BCE8E72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z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0E3B6856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WHERE</w:t>
      </w:r>
    </w:p>
    <w:p w14:paraId="181E5235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'2021-01-14'</w:t>
      </w:r>
      <w:r>
        <w:rPr>
          <w:rFonts w:ascii="Consolas" w:hAnsi="Consolas"/>
          <w:color w:val="000000"/>
          <w:sz w:val="17"/>
          <w:szCs w:val="17"/>
        </w:rPr>
        <w:t xml:space="preserve"> AND</w:t>
      </w:r>
    </w:p>
    <w:p w14:paraId="5E44801D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'Central Park'</w:t>
      </w:r>
    </w:p>
    <w:p w14:paraId="04F3AF9B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13A48356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service_zone</w:t>
      </w:r>
      <w:proofErr w:type="spellEnd"/>
    </w:p>
    <w:p w14:paraId="294F2C4C" w14:textId="77777777" w:rsidR="009C37B9" w:rsidRDefault="009C37B9" w:rsidP="009C37B9">
      <w:pPr>
        <w:pStyle w:val="HTMLPreformatted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6603532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EB57FCF" w14:textId="61B4C2FB" w:rsidR="006E0A6D" w:rsidRDefault="0073608B" w:rsidP="0073608B">
      <w:r>
        <w:rPr>
          <w:noProof/>
        </w:rPr>
        <w:drawing>
          <wp:inline distT="0" distB="0" distL="0" distR="0" wp14:anchorId="4366E104" wp14:editId="7E4F3D61">
            <wp:extent cx="4105421" cy="239435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7041" cy="24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02A1" w14:textId="64D6C675" w:rsidR="000B6881" w:rsidRDefault="000B6881" w:rsidP="0073608B"/>
    <w:p w14:paraId="1E886CF8" w14:textId="72C9203C" w:rsidR="000B6881" w:rsidRDefault="000B6881" w:rsidP="0073608B"/>
    <w:p w14:paraId="76194AF6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435DA605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DropOff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AB6E1F5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5077388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19E8083E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7590F236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54A8EA97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6F3C8F20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014BAA87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ED99FBC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WHERE</w:t>
      </w:r>
    </w:p>
    <w:p w14:paraId="0DD1CCF6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CAST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 DATE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'2021-01-14'</w:t>
      </w:r>
      <w:r>
        <w:rPr>
          <w:rFonts w:ascii="Consolas" w:hAnsi="Consolas"/>
          <w:color w:val="000000"/>
          <w:sz w:val="17"/>
          <w:szCs w:val="17"/>
        </w:rPr>
        <w:t xml:space="preserve"> AND</w:t>
      </w:r>
    </w:p>
    <w:p w14:paraId="44B0BA41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'Central Park'</w:t>
      </w:r>
    </w:p>
    <w:p w14:paraId="4AE634FE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7C8BC4E5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</w:p>
    <w:p w14:paraId="190D701E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ORDER BY</w:t>
      </w:r>
    </w:p>
    <w:p w14:paraId="3392EA2B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COUNT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DESC</w:t>
      </w:r>
    </w:p>
    <w:p w14:paraId="262E4119" w14:textId="77777777" w:rsidR="000B6881" w:rsidRDefault="000B6881" w:rsidP="000B6881">
      <w:pPr>
        <w:pStyle w:val="HTMLPreformatted"/>
        <w:numPr>
          <w:ilvl w:val="0"/>
          <w:numId w:val="2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5547321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88BD8DA" w14:textId="3601902C" w:rsidR="000B6881" w:rsidRDefault="000B6881" w:rsidP="000B6881">
      <w:r>
        <w:t xml:space="preserve">Finally </w:t>
      </w:r>
      <w:r w:rsidR="001F3044">
        <w:t xml:space="preserve">got the </w:t>
      </w:r>
      <w:r>
        <w:t xml:space="preserve">answer for Q5, took me some time to figure out what the question is actually asking!! </w:t>
      </w:r>
    </w:p>
    <w:p w14:paraId="2C40DD6E" w14:textId="64981C0A" w:rsidR="000B6881" w:rsidRDefault="000B6881" w:rsidP="000B6881">
      <w:r>
        <w:t xml:space="preserve">For the query I should get the destination location, instead of the pickup location! </w:t>
      </w:r>
      <w:r w:rsidR="00A673EE">
        <w:t xml:space="preserve">DUMB me LOL. </w:t>
      </w:r>
    </w:p>
    <w:p w14:paraId="3A788C71" w14:textId="00F73FEE" w:rsidR="00A673EE" w:rsidRDefault="00A673EE" w:rsidP="000B6881">
      <w:r>
        <w:t xml:space="preserve">I did filter for pick up, and then query for pick up and was wondering why it only shows that one zone. LOL. </w:t>
      </w:r>
    </w:p>
    <w:p w14:paraId="680AFAA2" w14:textId="77777777" w:rsidR="000B6881" w:rsidRDefault="000B6881" w:rsidP="000B6881"/>
    <w:p w14:paraId="083E1815" w14:textId="77777777" w:rsidR="000B6881" w:rsidRDefault="000B6881" w:rsidP="000B6881"/>
    <w:p w14:paraId="512EA170" w14:textId="77777777" w:rsidR="000B6881" w:rsidRDefault="000B6881" w:rsidP="000B6881"/>
    <w:p w14:paraId="04F42E4B" w14:textId="77777777" w:rsidR="000B6881" w:rsidRDefault="000B6881" w:rsidP="000B6881">
      <w:r>
        <w:tab/>
      </w:r>
    </w:p>
    <w:p w14:paraId="26A0963D" w14:textId="77777777" w:rsidR="000B6881" w:rsidRDefault="000B6881" w:rsidP="000B6881"/>
    <w:p w14:paraId="79B07554" w14:textId="77777777" w:rsidR="000B6881" w:rsidRDefault="000B6881" w:rsidP="000B6881">
      <w:r>
        <w:tab/>
      </w:r>
    </w:p>
    <w:p w14:paraId="28E69C34" w14:textId="01920930" w:rsidR="000B6881" w:rsidRDefault="000B6881" w:rsidP="000B6881">
      <w:r>
        <w:tab/>
      </w:r>
    </w:p>
    <w:p w14:paraId="157CB6FD" w14:textId="77777777" w:rsidR="006E0A6D" w:rsidRDefault="006E0A6D">
      <w:r>
        <w:br w:type="page"/>
      </w:r>
    </w:p>
    <w:p w14:paraId="004B0492" w14:textId="3BDEF189" w:rsidR="006E0A6D" w:rsidRDefault="006E0A6D" w:rsidP="000B6881">
      <w:pPr>
        <w:pStyle w:val="Heading2"/>
      </w:pPr>
      <w:r>
        <w:lastRenderedPageBreak/>
        <w:t>Question 6: Most expensive route</w:t>
      </w:r>
    </w:p>
    <w:p w14:paraId="47C1BC48" w14:textId="13B4842E" w:rsidR="0073608B" w:rsidRDefault="006E0A6D" w:rsidP="006E0A6D">
      <w:r>
        <w:t>What's the pickup-</w:t>
      </w:r>
      <w:proofErr w:type="spellStart"/>
      <w:r>
        <w:t>dropoff</w:t>
      </w:r>
      <w:proofErr w:type="spellEnd"/>
      <w:r>
        <w:t xml:space="preserve"> pair with the largest average price for a ride (calculated based on </w:t>
      </w:r>
      <w:proofErr w:type="spellStart"/>
      <w:r>
        <w:t>total_amount</w:t>
      </w:r>
      <w:proofErr w:type="spellEnd"/>
      <w:r>
        <w:t xml:space="preserve">)? Enter two zone names separated by a slash For </w:t>
      </w:r>
      <w:proofErr w:type="spellStart"/>
      <w:r>
        <w:t>example:"Jamaica</w:t>
      </w:r>
      <w:proofErr w:type="spellEnd"/>
      <w:r>
        <w:t xml:space="preserve"> Bay / Clinton </w:t>
      </w:r>
      <w:proofErr w:type="spellStart"/>
      <w:r>
        <w:t>East"If</w:t>
      </w:r>
      <w:proofErr w:type="spellEnd"/>
      <w:r>
        <w:t xml:space="preserve"> any of the zone names are unknown (missing), write "Unknown". For example, "Unknown / Clinton East".</w:t>
      </w:r>
    </w:p>
    <w:p w14:paraId="0F3F97E1" w14:textId="35ED5845" w:rsidR="003032BB" w:rsidRDefault="00E01C95" w:rsidP="006E0A6D">
      <w:r>
        <w:t>[</w:t>
      </w:r>
      <w:r w:rsidRPr="00E01C95">
        <w:t>Union Sq/Canarsie</w:t>
      </w:r>
      <w:r>
        <w:t>]</w:t>
      </w:r>
    </w:p>
    <w:p w14:paraId="7347495F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10D6AC10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tpep_pickup_datetime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1693A0AE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tpep_dropoff_datetime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3887F5E6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,</w:t>
      </w:r>
    </w:p>
    <w:p w14:paraId="52F1455B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PU_DO_loc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0CFE94DF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1DA1D634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64A33C4A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654CD3F3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4F6BEECA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7AB4893B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7B019211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</w:p>
    <w:p w14:paraId="064D9D46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ORDER BY </w:t>
      </w:r>
    </w:p>
    <w:p w14:paraId="6A974D16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DESC</w:t>
      </w:r>
    </w:p>
    <w:p w14:paraId="497529D8" w14:textId="77777777" w:rsidR="003032BB" w:rsidRDefault="003032BB" w:rsidP="003032BB">
      <w:pPr>
        <w:pStyle w:val="HTMLPreformatted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4539473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6DD6024" w14:textId="33C3B599" w:rsidR="003032BB" w:rsidRDefault="00C63D4F" w:rsidP="003032BB">
      <w:r w:rsidRPr="00C63D4F">
        <w:rPr>
          <w:highlight w:val="cyan"/>
        </w:rPr>
        <w:t>^</w:t>
      </w:r>
      <w:r w:rsidR="003032BB" w:rsidRPr="00C63D4F">
        <w:rPr>
          <w:highlight w:val="cyan"/>
        </w:rPr>
        <w:t>First step</w:t>
      </w:r>
      <w:r w:rsidR="003032BB">
        <w:t>, I got all the thing that I need, next need to get average price for each pickup-</w:t>
      </w:r>
      <w:proofErr w:type="spellStart"/>
      <w:r w:rsidR="003032BB">
        <w:t>dropoff</w:t>
      </w:r>
      <w:proofErr w:type="spellEnd"/>
      <w:r w:rsidR="003032BB">
        <w:t xml:space="preserve"> pair I suppose. </w:t>
      </w:r>
    </w:p>
    <w:p w14:paraId="4EC38CCE" w14:textId="3EFD97BF" w:rsidR="00B41AC2" w:rsidRDefault="00B41AC2" w:rsidP="003032BB"/>
    <w:p w14:paraId="21B35D38" w14:textId="4C924D63" w:rsidR="00B41AC2" w:rsidRDefault="00B41AC2" w:rsidP="003032BB">
      <w:r>
        <w:rPr>
          <w:noProof/>
        </w:rPr>
        <w:drawing>
          <wp:inline distT="0" distB="0" distL="0" distR="0" wp14:anchorId="1E17CE68" wp14:editId="3F376E61">
            <wp:extent cx="5486400" cy="3695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653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SELECT </w:t>
      </w:r>
    </w:p>
    <w:p w14:paraId="6A305089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PU_DO_loc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A8E956C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AVG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</w:p>
    <w:p w14:paraId="2B074187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5069A418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7FC91491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6026F56F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51A29FC8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66D88A2E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1C39EE57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75793B18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ORDER BY </w:t>
      </w:r>
    </w:p>
    <w:p w14:paraId="46DD1076" w14:textId="77777777" w:rsidR="00206F3D" w:rsidRDefault="00206F3D" w:rsidP="00206F3D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AVG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DESC</w:t>
      </w:r>
    </w:p>
    <w:p w14:paraId="32C1F6AD" w14:textId="6C6D971B" w:rsidR="003032BB" w:rsidRPr="00206F3D" w:rsidRDefault="00206F3D" w:rsidP="003032BB">
      <w:pPr>
        <w:pStyle w:val="HTMLPreformatted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9794765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3F19580" w14:textId="5AB24C87" w:rsidR="003032BB" w:rsidRDefault="00215B77" w:rsidP="003032BB">
      <w:r>
        <w:t>Yes,</w:t>
      </w:r>
      <w:r w:rsidR="00206F3D">
        <w:t xml:space="preserve"> </w:t>
      </w:r>
      <w:r w:rsidR="00206F3D" w:rsidRPr="00C63D4F">
        <w:rPr>
          <w:highlight w:val="cyan"/>
        </w:rPr>
        <w:t>got the answer right!</w:t>
      </w:r>
      <w:r w:rsidR="00206F3D">
        <w:t xml:space="preserve"> Notice above and below the different is GROUP BY (results is the same), with 1 its referring to column 1. Below implementation is more explicit but could be messy. </w:t>
      </w:r>
      <w:r w:rsidR="003032BB">
        <w:tab/>
      </w:r>
    </w:p>
    <w:p w14:paraId="210B6667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SELECT </w:t>
      </w:r>
    </w:p>
    <w:p w14:paraId="4D6430BE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PU_DO_loc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7AED320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AVG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</w:p>
    <w:p w14:paraId="28E62DE5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proofErr w:type="spellStart"/>
      <w:r>
        <w:rPr>
          <w:rFonts w:ascii="Consolas" w:hAnsi="Consolas"/>
          <w:color w:val="000000"/>
          <w:sz w:val="17"/>
          <w:szCs w:val="17"/>
        </w:rPr>
        <w:t>yellow_taxi_trips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y</w:t>
      </w:r>
    </w:p>
    <w:p w14:paraId="217B77AB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</w:p>
    <w:p w14:paraId="18AAADEB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PULocationID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66DEDF32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LEFT JOIN zones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</w:p>
    <w:p w14:paraId="0F255E4E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ON y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DOLocationID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/>
          <w:color w:val="008800"/>
          <w:sz w:val="17"/>
          <w:szCs w:val="17"/>
        </w:rPr>
        <w:t>LocationID</w:t>
      </w:r>
      <w:proofErr w:type="spellEnd"/>
      <w:r>
        <w:rPr>
          <w:rFonts w:ascii="Consolas" w:hAnsi="Consolas"/>
          <w:color w:val="008800"/>
          <w:sz w:val="17"/>
          <w:szCs w:val="17"/>
        </w:rPr>
        <w:t>"</w:t>
      </w:r>
    </w:p>
    <w:p w14:paraId="279F8159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GROUP BY </w:t>
      </w:r>
    </w:p>
    <w:p w14:paraId="2D31F0DA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CONCAT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zpu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 / 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000000"/>
          <w:sz w:val="17"/>
          <w:szCs w:val="17"/>
        </w:rPr>
        <w:t>zdo</w:t>
      </w:r>
      <w:proofErr w:type="spellEnd"/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8800"/>
          <w:sz w:val="17"/>
          <w:szCs w:val="17"/>
        </w:rPr>
        <w:t>"Zone"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FF1938A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ORDER BY </w:t>
      </w:r>
    </w:p>
    <w:p w14:paraId="21B605C1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>AVG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000000"/>
          <w:sz w:val="17"/>
          <w:szCs w:val="17"/>
        </w:rPr>
        <w:t>total_amount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DESC</w:t>
      </w:r>
    </w:p>
    <w:p w14:paraId="5F0770E3" w14:textId="77777777" w:rsidR="00206F3D" w:rsidRDefault="00206F3D" w:rsidP="00206F3D">
      <w:pPr>
        <w:pStyle w:val="HTMLPreformatted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847886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DDD3D33" w14:textId="77777777" w:rsidR="00C8238B" w:rsidRDefault="00C8238B" w:rsidP="00C8238B"/>
    <w:p w14:paraId="1D5A8022" w14:textId="4428442A" w:rsidR="000F5CE0" w:rsidRDefault="00C8238B" w:rsidP="00C8238B">
      <w:r>
        <w:t xml:space="preserve">Ok so, apparently my </w:t>
      </w:r>
      <w:proofErr w:type="spellStart"/>
      <w:r>
        <w:t>ans</w:t>
      </w:r>
      <w:proofErr w:type="spellEnd"/>
      <w:r>
        <w:t xml:space="preserve"> is not the same with Jerome and I need to account for Null values with COALESCE or something… </w:t>
      </w:r>
      <w:r w:rsidR="001E5D9A">
        <w:tab/>
      </w:r>
    </w:p>
    <w:p w14:paraId="57CBD965" w14:textId="77777777" w:rsidR="000F5CE0" w:rsidRDefault="000F5CE0">
      <w:r>
        <w:br w:type="page"/>
      </w:r>
    </w:p>
    <w:p w14:paraId="637CC1EB" w14:textId="67EE73A4" w:rsidR="001E5D9A" w:rsidRDefault="000F5CE0" w:rsidP="000F5CE0">
      <w:pPr>
        <w:pStyle w:val="Heading1"/>
      </w:pPr>
      <w:r>
        <w:lastRenderedPageBreak/>
        <w:t>Lesson 1.4.1 Setting up env on google cloud (Cloud virtual machine and SSH access)</w:t>
      </w:r>
    </w:p>
    <w:p w14:paraId="41D7553C" w14:textId="7CEDC5E5" w:rsidR="000F5CE0" w:rsidRDefault="000F5CE0" w:rsidP="000F5CE0"/>
    <w:p w14:paraId="48CDDFFF" w14:textId="7B2A9A07" w:rsidR="000F5CE0" w:rsidRDefault="000F5CE0" w:rsidP="000F5CE0">
      <w:pPr>
        <w:pStyle w:val="ListParagraph"/>
        <w:numPr>
          <w:ilvl w:val="0"/>
          <w:numId w:val="25"/>
        </w:numPr>
      </w:pPr>
      <w:r>
        <w:t xml:space="preserve">Generate SSH key </w:t>
      </w:r>
    </w:p>
    <w:p w14:paraId="13141D93" w14:textId="7CD10432" w:rsidR="000F5CE0" w:rsidRDefault="000F5CE0" w:rsidP="000F5CE0">
      <w:r w:rsidRPr="000F5CE0">
        <w:t>$ cd .</w:t>
      </w:r>
      <w:proofErr w:type="spellStart"/>
      <w:r w:rsidRPr="000F5CE0">
        <w:t>ssh</w:t>
      </w:r>
      <w:proofErr w:type="spellEnd"/>
      <w:r w:rsidRPr="000F5CE0">
        <w:t>/</w:t>
      </w:r>
    </w:p>
    <w:p w14:paraId="799AF2BD" w14:textId="4861BE7D" w:rsidR="000F5CE0" w:rsidRDefault="000F5CE0" w:rsidP="000F5CE0">
      <w:r w:rsidRPr="000F5CE0">
        <w:t xml:space="preserve">$ </w:t>
      </w:r>
      <w:proofErr w:type="spellStart"/>
      <w:r w:rsidRPr="000F5CE0">
        <w:t>ssh</w:t>
      </w:r>
      <w:proofErr w:type="spellEnd"/>
      <w:r w:rsidRPr="000F5CE0">
        <w:t xml:space="preserve">-keygen -t </w:t>
      </w:r>
      <w:proofErr w:type="spellStart"/>
      <w:r w:rsidRPr="000F5CE0">
        <w:t>rsa</w:t>
      </w:r>
      <w:proofErr w:type="spellEnd"/>
      <w:r w:rsidRPr="000F5CE0">
        <w:t xml:space="preserve"> -f </w:t>
      </w:r>
      <w:proofErr w:type="spellStart"/>
      <w:r w:rsidRPr="000F5CE0">
        <w:t>gpc</w:t>
      </w:r>
      <w:proofErr w:type="spellEnd"/>
      <w:r w:rsidRPr="000F5CE0">
        <w:t xml:space="preserve"> -C </w:t>
      </w:r>
      <w:proofErr w:type="spellStart"/>
      <w:r w:rsidRPr="000F5CE0">
        <w:t>cjj</w:t>
      </w:r>
      <w:proofErr w:type="spellEnd"/>
      <w:r w:rsidRPr="000F5CE0">
        <w:t xml:space="preserve"> -b 2048</w:t>
      </w:r>
      <w:r>
        <w:t xml:space="preserve"> (now we have generated SSH key) </w:t>
      </w:r>
    </w:p>
    <w:p w14:paraId="42FAFCD7" w14:textId="3D11A2EC" w:rsidR="000F5CE0" w:rsidRDefault="000F5CE0" w:rsidP="000F5CE0">
      <w:r w:rsidRPr="000F5CE0">
        <w:t>$ cat gpc.pub</w:t>
      </w:r>
      <w:r>
        <w:t xml:space="preserve"> (this is to show the public key) </w:t>
      </w:r>
    </w:p>
    <w:p w14:paraId="26DF7BBC" w14:textId="77777777" w:rsidR="000F5CE0" w:rsidRDefault="000F5CE0" w:rsidP="000F5CE0">
      <w:pPr>
        <w:pStyle w:val="ListParagraph"/>
      </w:pPr>
    </w:p>
    <w:p w14:paraId="54697C52" w14:textId="77777777" w:rsidR="000F5CE0" w:rsidRDefault="000F5CE0" w:rsidP="000F5CE0">
      <w:pPr>
        <w:pStyle w:val="ListParagraph"/>
      </w:pPr>
    </w:p>
    <w:p w14:paraId="1559C363" w14:textId="6DD348A7" w:rsidR="000F5CE0" w:rsidRDefault="000F5CE0" w:rsidP="000F5CE0">
      <w:pPr>
        <w:pStyle w:val="ListParagraph"/>
        <w:numPr>
          <w:ilvl w:val="0"/>
          <w:numId w:val="25"/>
        </w:numPr>
      </w:pPr>
      <w:r>
        <w:t xml:space="preserve">Add virtual machine on google cloud </w:t>
      </w:r>
    </w:p>
    <w:p w14:paraId="5D9719F7" w14:textId="0FE960EF" w:rsidR="000F5CE0" w:rsidRDefault="000F5CE0" w:rsidP="000F5CE0"/>
    <w:p w14:paraId="07386128" w14:textId="4179818D" w:rsidR="000F5CE0" w:rsidRDefault="000F5CE0" w:rsidP="000F5CE0">
      <w:pPr>
        <w:pStyle w:val="ListParagraph"/>
        <w:numPr>
          <w:ilvl w:val="0"/>
          <w:numId w:val="25"/>
        </w:numPr>
      </w:pPr>
      <w:r>
        <w:t xml:space="preserve">Connect to VM on local machine. </w:t>
      </w:r>
    </w:p>
    <w:p w14:paraId="6627929E" w14:textId="6F03261E" w:rsidR="000F5CE0" w:rsidRDefault="000F5CE0" w:rsidP="000F5CE0">
      <w:r w:rsidRPr="000F5CE0">
        <w:t xml:space="preserve">$ </w:t>
      </w:r>
      <w:proofErr w:type="spellStart"/>
      <w:r w:rsidRPr="000F5CE0">
        <w:t>ssh</w:t>
      </w:r>
      <w:proofErr w:type="spellEnd"/>
      <w:r w:rsidRPr="000F5CE0">
        <w:t xml:space="preserve"> -</w:t>
      </w:r>
      <w:proofErr w:type="spellStart"/>
      <w:r w:rsidRPr="000F5CE0">
        <w:t>i</w:t>
      </w:r>
      <w:proofErr w:type="spellEnd"/>
      <w:r w:rsidRPr="000F5CE0">
        <w:t xml:space="preserve"> ~/.</w:t>
      </w:r>
      <w:proofErr w:type="spellStart"/>
      <w:r w:rsidRPr="000F5CE0">
        <w:t>ssh</w:t>
      </w:r>
      <w:proofErr w:type="spellEnd"/>
      <w:r w:rsidRPr="000F5CE0">
        <w:t>/</w:t>
      </w:r>
      <w:proofErr w:type="spellStart"/>
      <w:r w:rsidRPr="000F5CE0">
        <w:t>gcp</w:t>
      </w:r>
      <w:proofErr w:type="spellEnd"/>
      <w:r w:rsidRPr="000F5CE0">
        <w:t xml:space="preserve"> </w:t>
      </w:r>
      <w:hyperlink r:id="rId48" w:history="1">
        <w:r w:rsidRPr="003E61B3">
          <w:rPr>
            <w:rStyle w:val="Hyperlink"/>
          </w:rPr>
          <w:t>cjj@35.240.204.142</w:t>
        </w:r>
      </w:hyperlink>
      <w:r>
        <w:t xml:space="preserve">  (link it to the virtual env created above </w:t>
      </w:r>
    </w:p>
    <w:p w14:paraId="66DA2F21" w14:textId="2AFD5EAD" w:rsidR="000F5CE0" w:rsidRDefault="000F5CE0" w:rsidP="000F5CE0">
      <w:r w:rsidRPr="000F5CE0">
        <w:t xml:space="preserve">$ </w:t>
      </w:r>
      <w:proofErr w:type="spellStart"/>
      <w:r w:rsidRPr="000F5CE0">
        <w:t>ssh</w:t>
      </w:r>
      <w:proofErr w:type="spellEnd"/>
      <w:r w:rsidRPr="000F5CE0">
        <w:t xml:space="preserve"> -</w:t>
      </w:r>
      <w:proofErr w:type="spellStart"/>
      <w:r w:rsidRPr="000F5CE0">
        <w:t>i</w:t>
      </w:r>
      <w:proofErr w:type="spellEnd"/>
      <w:r w:rsidRPr="000F5CE0">
        <w:t xml:space="preserve"> ~/.</w:t>
      </w:r>
      <w:proofErr w:type="spellStart"/>
      <w:r w:rsidRPr="000F5CE0">
        <w:t>ssh</w:t>
      </w:r>
      <w:proofErr w:type="spellEnd"/>
      <w:r w:rsidRPr="000F5CE0">
        <w:t>/</w:t>
      </w:r>
      <w:proofErr w:type="spellStart"/>
      <w:r w:rsidRPr="000F5CE0">
        <w:t>gpc</w:t>
      </w:r>
      <w:proofErr w:type="spellEnd"/>
      <w:r w:rsidRPr="000F5CE0">
        <w:t xml:space="preserve"> </w:t>
      </w:r>
      <w:hyperlink r:id="rId49" w:history="1">
        <w:r w:rsidRPr="003E61B3">
          <w:rPr>
            <w:rStyle w:val="Hyperlink"/>
          </w:rPr>
          <w:t>cjj@35.240.204.142</w:t>
        </w:r>
      </w:hyperlink>
      <w:r>
        <w:t xml:space="preserve"> (now we enter the VM) </w:t>
      </w:r>
    </w:p>
    <w:p w14:paraId="5525E4E5" w14:textId="56B572EB" w:rsidR="000F5CE0" w:rsidRDefault="000F5CE0" w:rsidP="000F5CE0">
      <w:r>
        <w:t>$</w:t>
      </w:r>
      <w:proofErr w:type="spellStart"/>
      <w:r>
        <w:t>htop</w:t>
      </w:r>
      <w:proofErr w:type="spellEnd"/>
      <w:r>
        <w:t xml:space="preserve"> (cool!-  here we can see we have quadcore and 16gb, just like what we specified during the configuration!!)</w:t>
      </w:r>
    </w:p>
    <w:p w14:paraId="323FD54F" w14:textId="50044FDC" w:rsidR="000F5CE0" w:rsidRDefault="000F5CE0" w:rsidP="000F5CE0">
      <w:r>
        <w:rPr>
          <w:noProof/>
        </w:rPr>
        <w:drawing>
          <wp:inline distT="0" distB="0" distL="0" distR="0" wp14:anchorId="4B8E5282" wp14:editId="6F6FB19A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9E29" w14:textId="6E941C2D" w:rsidR="000F5CE0" w:rsidRDefault="000F5CE0">
      <w:r>
        <w:br w:type="page"/>
      </w:r>
    </w:p>
    <w:p w14:paraId="4309D8CB" w14:textId="7C1E47F8" w:rsidR="00C800EA" w:rsidRDefault="00C800EA" w:rsidP="00C800EA">
      <w:pPr>
        <w:pStyle w:val="Heading2"/>
      </w:pPr>
      <w:r>
        <w:lastRenderedPageBreak/>
        <w:t xml:space="preserve">Installation and </w:t>
      </w:r>
      <w:proofErr w:type="spellStart"/>
      <w:r>
        <w:t>set up</w:t>
      </w:r>
      <w:proofErr w:type="spellEnd"/>
      <w:r>
        <w:t xml:space="preserve"> (</w:t>
      </w:r>
      <w:proofErr w:type="spellStart"/>
      <w:r>
        <w:t>Conda</w:t>
      </w:r>
      <w:proofErr w:type="spellEnd"/>
      <w:r>
        <w:t xml:space="preserve"> docker in VM) </w:t>
      </w:r>
    </w:p>
    <w:p w14:paraId="3480E600" w14:textId="401CE09B" w:rsidR="000F5CE0" w:rsidRDefault="000F5CE0" w:rsidP="000F5CE0">
      <w:r>
        <w:rPr>
          <w:noProof/>
        </w:rPr>
        <w:drawing>
          <wp:inline distT="0" distB="0" distL="0" distR="0" wp14:anchorId="423025A4" wp14:editId="31DE818E">
            <wp:extent cx="5486400" cy="3733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60BE" w14:textId="0FE35F9D" w:rsidR="000F5CE0" w:rsidRDefault="000F5CE0" w:rsidP="000F5CE0">
      <w:r>
        <w:t xml:space="preserve">Set up a config file so we can login easily to the VM just by running </w:t>
      </w:r>
    </w:p>
    <w:p w14:paraId="20D7C335" w14:textId="28AE961D" w:rsidR="000F5CE0" w:rsidRDefault="000F5CE0" w:rsidP="000F5CE0">
      <w:r>
        <w:t>$</w:t>
      </w:r>
      <w:proofErr w:type="spellStart"/>
      <w:r>
        <w:t>ssh</w:t>
      </w:r>
      <w:proofErr w:type="spellEnd"/>
      <w:r>
        <w:t xml:space="preserve"> de-</w:t>
      </w:r>
      <w:proofErr w:type="spellStart"/>
      <w:r>
        <w:t>zoomcamp</w:t>
      </w:r>
      <w:proofErr w:type="spellEnd"/>
      <w:r>
        <w:t xml:space="preserve"> </w:t>
      </w:r>
    </w:p>
    <w:p w14:paraId="4CC1A2A9" w14:textId="3B8A1C37" w:rsidR="000F5CE0" w:rsidRDefault="000F5CE0" w:rsidP="000F5CE0"/>
    <w:p w14:paraId="3C693642" w14:textId="616BD4C1" w:rsidR="000F5CE0" w:rsidRDefault="000F5CE0" w:rsidP="000F5CE0">
      <w:r>
        <w:t>I made  a</w:t>
      </w:r>
      <w:r w:rsidR="0060479B">
        <w:t xml:space="preserve"> </w:t>
      </w:r>
      <w:r>
        <w:t xml:space="preserve">mistake when installing </w:t>
      </w:r>
      <w:proofErr w:type="spellStart"/>
      <w:r>
        <w:t>conda</w:t>
      </w:r>
      <w:proofErr w:type="spellEnd"/>
      <w:r>
        <w:t xml:space="preserve"> in the VM: </w:t>
      </w:r>
    </w:p>
    <w:p w14:paraId="3D15A961" w14:textId="030FC336" w:rsidR="000F5CE0" w:rsidRDefault="000F5CE0" w:rsidP="000F5CE0"/>
    <w:p w14:paraId="0EC0A159" w14:textId="78FC7458" w:rsidR="000F5CE0" w:rsidRDefault="000F5CE0" w:rsidP="000F5CE0">
      <w:r>
        <w:t xml:space="preserve">Download </w:t>
      </w:r>
      <w:proofErr w:type="spellStart"/>
      <w:r>
        <w:t>conda</w:t>
      </w:r>
      <w:proofErr w:type="spellEnd"/>
    </w:p>
    <w:p w14:paraId="7946A68C" w14:textId="4FBBD45E" w:rsidR="000F5CE0" w:rsidRDefault="000F5CE0" w:rsidP="000F5CE0">
      <w:r>
        <w:t>$</w:t>
      </w:r>
      <w:proofErr w:type="spellStart"/>
      <w:r w:rsidRPr="000F5CE0">
        <w:t>wget</w:t>
      </w:r>
      <w:proofErr w:type="spellEnd"/>
      <w:r w:rsidRPr="000F5CE0">
        <w:t xml:space="preserve"> https://repo.anaconda.com/archive/Anaconda3-2021.11-Linux-x86_64.sh</w:t>
      </w:r>
    </w:p>
    <w:p w14:paraId="08083EAC" w14:textId="5C7A01B7" w:rsidR="000F5CE0" w:rsidRDefault="000F5CE0" w:rsidP="000F5CE0">
      <w:r w:rsidRPr="000F5CE0">
        <w:t>$ bash Anaconda3-2021.11-Linux-x86_64.sh</w:t>
      </w:r>
    </w:p>
    <w:p w14:paraId="4FA0B0CE" w14:textId="348540A7" w:rsidR="00CE643E" w:rsidRDefault="00CE643E" w:rsidP="000F5CE0">
      <w:proofErr w:type="spellStart"/>
      <w:r>
        <w:t>Conda</w:t>
      </w:r>
      <w:proofErr w:type="spellEnd"/>
      <w:r>
        <w:t xml:space="preserve"> is now working, just $logout and $</w:t>
      </w:r>
      <w:proofErr w:type="spellStart"/>
      <w:r>
        <w:t>ssh-dezoomcamp</w:t>
      </w:r>
      <w:proofErr w:type="spellEnd"/>
    </w:p>
    <w:p w14:paraId="770E1BD2" w14:textId="734E507B" w:rsidR="00C800EA" w:rsidRDefault="00C800EA" w:rsidP="000F5CE0"/>
    <w:p w14:paraId="1E726F01" w14:textId="1BD82A85" w:rsidR="00C800EA" w:rsidRDefault="00C800EA" w:rsidP="000F5CE0">
      <w:proofErr w:type="gramStart"/>
      <w:r>
        <w:t>Next</w:t>
      </w:r>
      <w:proofErr w:type="gramEnd"/>
      <w:r>
        <w:t xml:space="preserve"> we install docker </w:t>
      </w:r>
    </w:p>
    <w:p w14:paraId="4EE3FCE4" w14:textId="0C7E5D2C" w:rsidR="00C800EA" w:rsidRDefault="00C800EA" w:rsidP="000F5CE0">
      <w:r>
        <w:t xml:space="preserve">We need to update all packages first! </w:t>
      </w:r>
    </w:p>
    <w:p w14:paraId="66C92BB0" w14:textId="1C49FF1D" w:rsidR="00C800EA" w:rsidRDefault="00C800EA" w:rsidP="000F5CE0">
      <w:r>
        <w:t xml:space="preserve">$ </w:t>
      </w:r>
      <w:proofErr w:type="spellStart"/>
      <w:r w:rsidRPr="00C800EA">
        <w:t>sudo</w:t>
      </w:r>
      <w:proofErr w:type="spellEnd"/>
      <w:r w:rsidRPr="00C800EA">
        <w:t xml:space="preserve"> apt-get update</w:t>
      </w:r>
    </w:p>
    <w:p w14:paraId="5DCCBE4B" w14:textId="4E4D1E3B" w:rsidR="00C800EA" w:rsidRDefault="00C800EA" w:rsidP="000F5CE0">
      <w:r>
        <w:t xml:space="preserve">$ </w:t>
      </w:r>
      <w:proofErr w:type="spellStart"/>
      <w:r w:rsidRPr="00C800EA">
        <w:t>sudo</w:t>
      </w:r>
      <w:proofErr w:type="spellEnd"/>
      <w:r w:rsidRPr="00C800EA">
        <w:t xml:space="preserve"> apt-get install docker.io</w:t>
      </w:r>
    </w:p>
    <w:p w14:paraId="191EF5A1" w14:textId="53C1F0C3" w:rsidR="00C800EA" w:rsidRDefault="00C800EA" w:rsidP="000F5CE0"/>
    <w:p w14:paraId="523E496C" w14:textId="3A93933E" w:rsidR="00C800EA" w:rsidRDefault="00C800EA" w:rsidP="000F5CE0"/>
    <w:p w14:paraId="4A8497A6" w14:textId="7F8D92EC" w:rsidR="00C800EA" w:rsidRDefault="00C800EA" w:rsidP="000F5CE0">
      <w:r>
        <w:t xml:space="preserve">We install a plugin so that our </w:t>
      </w:r>
      <w:proofErr w:type="spellStart"/>
      <w:r>
        <w:t>VScode</w:t>
      </w:r>
      <w:proofErr w:type="spellEnd"/>
      <w:r>
        <w:t xml:space="preserve"> can connect to virtual machine! </w:t>
      </w:r>
    </w:p>
    <w:p w14:paraId="754A7199" w14:textId="238D3857" w:rsidR="00C800EA" w:rsidRDefault="00C800EA" w:rsidP="000F5CE0">
      <w:r>
        <w:t>Then connect to host and select our VM (de-</w:t>
      </w:r>
      <w:proofErr w:type="spellStart"/>
      <w:r>
        <w:t>zoomcamp</w:t>
      </w:r>
      <w:proofErr w:type="spellEnd"/>
      <w:r>
        <w:t>)!</w:t>
      </w:r>
    </w:p>
    <w:p w14:paraId="7BB73021" w14:textId="1E1C8EE0" w:rsidR="00C800EA" w:rsidRDefault="00C800EA" w:rsidP="000F5CE0"/>
    <w:p w14:paraId="48A1F66D" w14:textId="4855FBBD" w:rsidR="0027367D" w:rsidRDefault="0027367D" w:rsidP="000F5CE0">
      <w:r>
        <w:t xml:space="preserve">Next download docker and docker compose: </w:t>
      </w:r>
    </w:p>
    <w:p w14:paraId="25A74ACB" w14:textId="00C1DFD1" w:rsidR="0027367D" w:rsidRDefault="0027367D" w:rsidP="000F5CE0">
      <w:r>
        <w:t xml:space="preserve">Docker compose installation: </w:t>
      </w:r>
    </w:p>
    <w:p w14:paraId="28B40F5F" w14:textId="412CF589" w:rsidR="0027367D" w:rsidRDefault="0027367D" w:rsidP="000F5CE0">
      <w:r w:rsidRPr="0027367D">
        <w:t>https://github.com/docker/compose/releases</w:t>
      </w:r>
      <w:r>
        <w:t xml:space="preserve"> </w:t>
      </w:r>
    </w:p>
    <w:p w14:paraId="74D456B1" w14:textId="1184C8E2" w:rsidR="0027367D" w:rsidRDefault="0027367D" w:rsidP="000F5CE0">
      <w:r>
        <w:t xml:space="preserve">Copy the </w:t>
      </w:r>
      <w:r w:rsidRPr="0027367D">
        <w:t>docker-compose-linux-x86_64</w:t>
      </w:r>
      <w:r>
        <w:t xml:space="preserve"> download URL Link</w:t>
      </w:r>
    </w:p>
    <w:p w14:paraId="2E1B4DCF" w14:textId="5844ED09" w:rsidR="0027367D" w:rsidRDefault="0027367D" w:rsidP="000F5CE0">
      <w:r>
        <w:t xml:space="preserve">Then download with </w:t>
      </w:r>
    </w:p>
    <w:p w14:paraId="67465B18" w14:textId="6CECC395" w:rsidR="0027367D" w:rsidRDefault="0027367D" w:rsidP="000F5CE0">
      <w:r>
        <w:t>$</w:t>
      </w:r>
      <w:proofErr w:type="spellStart"/>
      <w:r w:rsidRPr="0027367D">
        <w:t>wget</w:t>
      </w:r>
      <w:proofErr w:type="spellEnd"/>
      <w:r w:rsidRPr="0027367D">
        <w:t xml:space="preserve"> https://github.com/docker/compose/releases/download/v2.2.3/docker-compose-linux-x86_64 -O docker-compose</w:t>
      </w:r>
    </w:p>
    <w:p w14:paraId="5218232A" w14:textId="0F50644F" w:rsidR="0027367D" w:rsidRDefault="0027367D" w:rsidP="000F5CE0">
      <w:r>
        <w:t xml:space="preserve">Next change it to executable file </w:t>
      </w:r>
    </w:p>
    <w:p w14:paraId="1A24E226" w14:textId="17EEFDAC" w:rsidR="0027367D" w:rsidRDefault="0027367D" w:rsidP="000F5CE0">
      <w:r>
        <w:rPr>
          <w:noProof/>
        </w:rPr>
        <w:drawing>
          <wp:inline distT="0" distB="0" distL="0" distR="0" wp14:anchorId="36910A16" wp14:editId="0FCF1F43">
            <wp:extent cx="5486400" cy="10699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907" w14:textId="00B68DA4" w:rsidR="0027367D" w:rsidRDefault="0027367D" w:rsidP="000F5CE0">
      <w:r>
        <w:t>Then we use $</w:t>
      </w:r>
      <w:proofErr w:type="gramStart"/>
      <w:r>
        <w:t>nano .</w:t>
      </w:r>
      <w:proofErr w:type="spellStart"/>
      <w:r>
        <w:t>bashrc</w:t>
      </w:r>
      <w:proofErr w:type="spellEnd"/>
      <w:proofErr w:type="gramEnd"/>
      <w:r>
        <w:t xml:space="preserve"> </w:t>
      </w:r>
    </w:p>
    <w:p w14:paraId="76647BDB" w14:textId="6DC36371" w:rsidR="0027367D" w:rsidRDefault="0027367D" w:rsidP="000F5CE0">
      <w:r>
        <w:t>And add this:</w:t>
      </w:r>
    </w:p>
    <w:p w14:paraId="17D8A273" w14:textId="7BCAE128" w:rsidR="0027367D" w:rsidRDefault="0027367D" w:rsidP="000F5CE0">
      <w:r>
        <w:rPr>
          <w:noProof/>
        </w:rPr>
        <w:drawing>
          <wp:inline distT="0" distB="0" distL="0" distR="0" wp14:anchorId="441995FD" wp14:editId="105B1631">
            <wp:extent cx="5486400" cy="838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628" w14:textId="20495F99" w:rsidR="0027367D" w:rsidRDefault="0027367D" w:rsidP="000F5CE0">
      <w:proofErr w:type="gramStart"/>
      <w:r>
        <w:t>Basically</w:t>
      </w:r>
      <w:proofErr w:type="gramEnd"/>
      <w:r>
        <w:t xml:space="preserve"> add to path. </w:t>
      </w:r>
    </w:p>
    <w:p w14:paraId="39E52ACD" w14:textId="2AF25D1C" w:rsidR="0027367D" w:rsidRDefault="0027367D" w:rsidP="000F5CE0">
      <w:r>
        <w:t xml:space="preserve">In nano we can use control o to save, control x to exit! </w:t>
      </w:r>
    </w:p>
    <w:p w14:paraId="2EEAD02E" w14:textId="01413E1B" w:rsidR="00A61EC2" w:rsidRDefault="00A61EC2" w:rsidP="000F5CE0"/>
    <w:p w14:paraId="3EF85548" w14:textId="48D8E1DE" w:rsidR="00A61EC2" w:rsidRDefault="00A61EC2" w:rsidP="000F5CE0">
      <w:r>
        <w:t xml:space="preserve">After </w:t>
      </w:r>
      <w:proofErr w:type="spellStart"/>
      <w:r>
        <w:t>pgcli</w:t>
      </w:r>
      <w:proofErr w:type="spellEnd"/>
      <w:r>
        <w:t xml:space="preserve"> installation, now we can run </w:t>
      </w:r>
      <w:proofErr w:type="spellStart"/>
      <w:r>
        <w:t>pgcli</w:t>
      </w:r>
      <w:proofErr w:type="spellEnd"/>
      <w:r>
        <w:t xml:space="preserve"> (do remember our docker compose is still running in detached mode). </w:t>
      </w:r>
    </w:p>
    <w:p w14:paraId="70C24A49" w14:textId="26A8EDAD" w:rsidR="00ED07BB" w:rsidRDefault="00A61EC2" w:rsidP="000F5CE0">
      <w:r>
        <w:t>$</w:t>
      </w:r>
      <w:proofErr w:type="spellStart"/>
      <w:r w:rsidRPr="00A61EC2">
        <w:t>pgcli</w:t>
      </w:r>
      <w:proofErr w:type="spellEnd"/>
      <w:r w:rsidRPr="00A61EC2">
        <w:t xml:space="preserve"> -h localhost -U root -d </w:t>
      </w:r>
      <w:proofErr w:type="spellStart"/>
      <w:r w:rsidRPr="00A61EC2">
        <w:t>ny_taxi</w:t>
      </w:r>
      <w:proofErr w:type="spellEnd"/>
    </w:p>
    <w:p w14:paraId="39B2C53D" w14:textId="77777777" w:rsidR="00ED07BB" w:rsidRDefault="00ED07BB">
      <w:r>
        <w:br w:type="page"/>
      </w:r>
    </w:p>
    <w:p w14:paraId="269B1608" w14:textId="52B5D6F9" w:rsidR="00A61EC2" w:rsidRDefault="00ED07BB" w:rsidP="00ED07BB">
      <w:pPr>
        <w:pStyle w:val="Heading2"/>
      </w:pPr>
      <w:r>
        <w:lastRenderedPageBreak/>
        <w:t xml:space="preserve">Docker compose up </w:t>
      </w:r>
    </w:p>
    <w:p w14:paraId="2504E886" w14:textId="448CD5E5" w:rsidR="00ED07BB" w:rsidRDefault="00ED07BB" w:rsidP="000F5CE0">
      <w:r>
        <w:rPr>
          <w:noProof/>
        </w:rPr>
        <w:drawing>
          <wp:inline distT="0" distB="0" distL="0" distR="0" wp14:anchorId="69F69099" wp14:editId="2E472AD0">
            <wp:extent cx="5486400" cy="2682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D31C" w14:textId="77777777" w:rsidR="00A61EC2" w:rsidRDefault="00A61EC2">
      <w:r>
        <w:br w:type="page"/>
      </w:r>
    </w:p>
    <w:p w14:paraId="0BF2C700" w14:textId="6A7E0C5E" w:rsidR="00A61EC2" w:rsidRDefault="00A61EC2" w:rsidP="00A61EC2">
      <w:pPr>
        <w:pStyle w:val="Heading2"/>
      </w:pPr>
      <w:r>
        <w:lastRenderedPageBreak/>
        <w:t>Port forwarding (</w:t>
      </w:r>
      <w:proofErr w:type="spellStart"/>
      <w:r>
        <w:t>VM+local</w:t>
      </w:r>
      <w:proofErr w:type="spellEnd"/>
      <w:r>
        <w:t>)</w:t>
      </w:r>
    </w:p>
    <w:p w14:paraId="00AD7102" w14:textId="791B444A" w:rsidR="00ED07BB" w:rsidRPr="00ED07BB" w:rsidRDefault="00ED07BB" w:rsidP="00ED07BB">
      <w:pPr>
        <w:pStyle w:val="Heading3"/>
      </w:pPr>
      <w:proofErr w:type="spellStart"/>
      <w:r>
        <w:t>pgcli</w:t>
      </w:r>
      <w:proofErr w:type="spellEnd"/>
    </w:p>
    <w:p w14:paraId="022D426C" w14:textId="2D0DF813" w:rsidR="00A61EC2" w:rsidRDefault="00A61EC2" w:rsidP="000F5CE0">
      <w:r>
        <w:t xml:space="preserve">Now we need to forward the port (VM) to local machine, so that we can interact with that port that is running </w:t>
      </w:r>
      <w:proofErr w:type="spellStart"/>
      <w:r>
        <w:t>postgres</w:t>
      </w:r>
      <w:proofErr w:type="spellEnd"/>
      <w:r>
        <w:t xml:space="preserve"> instance locally. </w:t>
      </w:r>
    </w:p>
    <w:p w14:paraId="11AB7659" w14:textId="3D6C7BD1" w:rsidR="00A61EC2" w:rsidRDefault="00A61EC2" w:rsidP="000F5CE0">
      <w:r>
        <w:rPr>
          <w:noProof/>
        </w:rPr>
        <w:drawing>
          <wp:inline distT="0" distB="0" distL="0" distR="0" wp14:anchorId="18E0F350" wp14:editId="2A89E6F5">
            <wp:extent cx="5486400" cy="1171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2389" w14:textId="627BB357" w:rsidR="00A61EC2" w:rsidRDefault="00A61EC2" w:rsidP="000F5CE0">
      <w:r>
        <w:t xml:space="preserve">Now we do port forwarding (in </w:t>
      </w:r>
      <w:proofErr w:type="spellStart"/>
      <w:r>
        <w:t>vscode</w:t>
      </w:r>
      <w:proofErr w:type="spellEnd"/>
      <w:r>
        <w:t xml:space="preserve">)! </w:t>
      </w:r>
    </w:p>
    <w:p w14:paraId="29021AD1" w14:textId="083B97AA" w:rsidR="00A61EC2" w:rsidRDefault="00A61EC2" w:rsidP="000F5CE0">
      <w:r>
        <w:t xml:space="preserve">We can then run (on local git bash!!) </w:t>
      </w:r>
    </w:p>
    <w:p w14:paraId="5CC0ED90" w14:textId="7135FE1E" w:rsidR="00A61EC2" w:rsidRDefault="00A61EC2" w:rsidP="000F5CE0">
      <w:r>
        <w:t>$</w:t>
      </w:r>
      <w:r w:rsidRPr="00A61EC2">
        <w:t xml:space="preserve"> </w:t>
      </w:r>
      <w:proofErr w:type="spellStart"/>
      <w:r w:rsidRPr="00A61EC2">
        <w:t>pgcli</w:t>
      </w:r>
      <w:proofErr w:type="spellEnd"/>
      <w:r w:rsidRPr="00A61EC2">
        <w:t xml:space="preserve"> -h localhost -U root -d </w:t>
      </w:r>
      <w:proofErr w:type="spellStart"/>
      <w:r w:rsidRPr="00A61EC2">
        <w:t>ny_taxi</w:t>
      </w:r>
      <w:proofErr w:type="spellEnd"/>
      <w:r>
        <w:t xml:space="preserve"> </w:t>
      </w:r>
    </w:p>
    <w:p w14:paraId="3F62A8EE" w14:textId="713A54BB" w:rsidR="00A61EC2" w:rsidRDefault="00A61EC2" w:rsidP="000F5CE0">
      <w:r>
        <w:t xml:space="preserve">Super cool!! </w:t>
      </w:r>
    </w:p>
    <w:p w14:paraId="03DAB244" w14:textId="3E9C0AF7" w:rsidR="00A61EC2" w:rsidRDefault="00A61EC2" w:rsidP="000F5CE0"/>
    <w:p w14:paraId="035D70F6" w14:textId="6CCDF155" w:rsidR="00A61EC2" w:rsidRDefault="00A61EC2" w:rsidP="00ED07BB">
      <w:pPr>
        <w:pStyle w:val="Heading3"/>
      </w:pPr>
      <w:r>
        <w:t xml:space="preserve">Same thing for </w:t>
      </w:r>
      <w:proofErr w:type="spellStart"/>
      <w:r>
        <w:t>Pgadmin</w:t>
      </w:r>
      <w:proofErr w:type="spellEnd"/>
      <w:r>
        <w:t xml:space="preserve">! </w:t>
      </w:r>
    </w:p>
    <w:p w14:paraId="33B039AC" w14:textId="64E08770" w:rsidR="00A61EC2" w:rsidRDefault="00A61EC2" w:rsidP="000F5CE0">
      <w:r>
        <w:rPr>
          <w:noProof/>
        </w:rPr>
        <w:drawing>
          <wp:inline distT="0" distB="0" distL="0" distR="0" wp14:anchorId="325AE099" wp14:editId="5BAF085C">
            <wp:extent cx="5486400" cy="1075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C19C" w14:textId="25F0831E" w:rsidR="00A61EC2" w:rsidRDefault="00A61EC2" w:rsidP="000F5CE0">
      <w:proofErr w:type="gramStart"/>
      <w:r>
        <w:t>First</w:t>
      </w:r>
      <w:proofErr w:type="gramEnd"/>
      <w:r>
        <w:t xml:space="preserve"> we do port forwarding! </w:t>
      </w:r>
    </w:p>
    <w:p w14:paraId="64D725CA" w14:textId="63EF540F" w:rsidR="00A61EC2" w:rsidRDefault="00A61EC2" w:rsidP="000F5CE0">
      <w:r>
        <w:t xml:space="preserve">Then we access </w:t>
      </w:r>
      <w:hyperlink r:id="rId57" w:history="1">
        <w:r w:rsidRPr="003E61B3">
          <w:rPr>
            <w:rStyle w:val="Hyperlink"/>
          </w:rPr>
          <w:t>http://localhost:8080/</w:t>
        </w:r>
      </w:hyperlink>
      <w:r>
        <w:t xml:space="preserve"> on local machine! </w:t>
      </w:r>
    </w:p>
    <w:p w14:paraId="6F789CE9" w14:textId="01289235" w:rsidR="00ED07BB" w:rsidRDefault="00ED07BB" w:rsidP="000F5CE0"/>
    <w:p w14:paraId="1FB38932" w14:textId="77777777" w:rsidR="00ED07BB" w:rsidRDefault="00ED07B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C7D9C9A" w14:textId="17CC9D19" w:rsidR="00ED07BB" w:rsidRDefault="00ED07BB" w:rsidP="00ED07BB">
      <w:pPr>
        <w:pStyle w:val="Heading3"/>
      </w:pPr>
      <w:r>
        <w:lastRenderedPageBreak/>
        <w:t xml:space="preserve">Same goes for </w:t>
      </w:r>
      <w:proofErr w:type="spellStart"/>
      <w:r>
        <w:t>Jupyter</w:t>
      </w:r>
      <w:proofErr w:type="spellEnd"/>
      <w:r>
        <w:t xml:space="preserve"> notebook</w:t>
      </w:r>
    </w:p>
    <w:p w14:paraId="1CB96B41" w14:textId="70B1695A" w:rsidR="00ED07BB" w:rsidRDefault="00ED07BB" w:rsidP="00ED07BB">
      <w:proofErr w:type="gramStart"/>
      <w:r>
        <w:t>First</w:t>
      </w:r>
      <w:proofErr w:type="gramEnd"/>
      <w:r>
        <w:t xml:space="preserve"> we go the folder where we store our notebooks. </w:t>
      </w:r>
    </w:p>
    <w:p w14:paraId="35ECDD5E" w14:textId="1DD7B2B2" w:rsidR="00ED07BB" w:rsidRDefault="00ED07BB" w:rsidP="00ED07BB">
      <w:r>
        <w:t xml:space="preserve">Then we do port forwarding in </w:t>
      </w:r>
      <w:proofErr w:type="spellStart"/>
      <w:r>
        <w:t>Vscoed</w:t>
      </w:r>
      <w:proofErr w:type="spellEnd"/>
      <w:r>
        <w:t xml:space="preserve"> (8888) </w:t>
      </w:r>
    </w:p>
    <w:p w14:paraId="76EF2AF5" w14:textId="504FE01B" w:rsidR="00ED07BB" w:rsidRDefault="00ED07BB" w:rsidP="00ED07BB"/>
    <w:p w14:paraId="23554341" w14:textId="79084B73" w:rsidR="00ED07BB" w:rsidRDefault="00ED07BB" w:rsidP="00ED07BB">
      <w:r>
        <w:rPr>
          <w:noProof/>
        </w:rPr>
        <w:drawing>
          <wp:inline distT="0" distB="0" distL="0" distR="0" wp14:anchorId="4BE80EC2" wp14:editId="7075FA18">
            <wp:extent cx="5486400" cy="3794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67CC" w14:textId="34F48E89" w:rsidR="00F31556" w:rsidRDefault="00ED07BB" w:rsidP="00ED07BB">
      <w:r>
        <w:t xml:space="preserve">Then we copy the link here and paste in local machine browser! </w:t>
      </w:r>
    </w:p>
    <w:p w14:paraId="250CFF7A" w14:textId="77777777" w:rsidR="00F31556" w:rsidRDefault="00F31556">
      <w:r>
        <w:br w:type="page"/>
      </w:r>
    </w:p>
    <w:p w14:paraId="3D3F0020" w14:textId="1DBBB516" w:rsidR="00ED07BB" w:rsidRDefault="00F31556" w:rsidP="00ED07BB">
      <w:proofErr w:type="gramStart"/>
      <w:r>
        <w:lastRenderedPageBreak/>
        <w:t>Lastly</w:t>
      </w:r>
      <w:proofErr w:type="gramEnd"/>
      <w:r>
        <w:t xml:space="preserve"> we also installed terraform </w:t>
      </w:r>
    </w:p>
    <w:p w14:paraId="451EC291" w14:textId="77777777" w:rsidR="00F31556" w:rsidRDefault="00F31556" w:rsidP="00ED07BB"/>
    <w:p w14:paraId="67644771" w14:textId="24EB957B" w:rsidR="00F31556" w:rsidRDefault="00F31556" w:rsidP="00F31556">
      <w:pPr>
        <w:pStyle w:val="Heading2"/>
      </w:pPr>
      <w:r>
        <w:t>Using SFTP to transfer file</w:t>
      </w:r>
    </w:p>
    <w:p w14:paraId="7CD25849" w14:textId="6611D40D" w:rsidR="00643276" w:rsidRDefault="00643276" w:rsidP="00643276">
      <w:proofErr w:type="gramStart"/>
      <w:r>
        <w:t>First</w:t>
      </w:r>
      <w:proofErr w:type="gramEnd"/>
      <w:r>
        <w:t xml:space="preserve"> I have to go into where my file is on local machine! </w:t>
      </w:r>
    </w:p>
    <w:p w14:paraId="5500E04C" w14:textId="3B756923" w:rsidR="00643276" w:rsidRDefault="00643276" w:rsidP="00643276">
      <w:r>
        <w:rPr>
          <w:noProof/>
        </w:rPr>
        <w:drawing>
          <wp:inline distT="0" distB="0" distL="0" distR="0" wp14:anchorId="0E783E59" wp14:editId="414627E6">
            <wp:extent cx="5486400" cy="23094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419A" w14:textId="2AE67720" w:rsidR="00643276" w:rsidRDefault="00643276" w:rsidP="00643276">
      <w:proofErr w:type="gramStart"/>
      <w:r>
        <w:t>Next</w:t>
      </w:r>
      <w:proofErr w:type="gramEnd"/>
      <w:r>
        <w:t xml:space="preserve"> I start sftp and just put the file in! Literally! </w:t>
      </w:r>
    </w:p>
    <w:p w14:paraId="4910D25C" w14:textId="1F0306E7" w:rsidR="00643276" w:rsidRPr="00643276" w:rsidRDefault="00643276" w:rsidP="00643276">
      <w:r>
        <w:rPr>
          <w:noProof/>
        </w:rPr>
        <w:drawing>
          <wp:inline distT="0" distB="0" distL="0" distR="0" wp14:anchorId="522C7F65" wp14:editId="3509F328">
            <wp:extent cx="5486400" cy="29330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E9" w14:textId="7E645269" w:rsidR="0027367D" w:rsidRDefault="00956265" w:rsidP="000F5CE0">
      <w:r>
        <w:t xml:space="preserve">Now it is in my virtual machine!!! </w:t>
      </w:r>
    </w:p>
    <w:p w14:paraId="69BA7B68" w14:textId="2FB9F8D7" w:rsidR="00956265" w:rsidRDefault="00956265" w:rsidP="000F5CE0">
      <w:r>
        <w:rPr>
          <w:noProof/>
        </w:rPr>
        <w:drawing>
          <wp:inline distT="0" distB="0" distL="0" distR="0" wp14:anchorId="0C8C0E86" wp14:editId="30F1E216">
            <wp:extent cx="5486400" cy="7664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172D" w14:textId="77777777" w:rsidR="00C800EA" w:rsidRDefault="00C800EA" w:rsidP="000F5CE0"/>
    <w:p w14:paraId="567FD175" w14:textId="7865B41C" w:rsidR="00763C5C" w:rsidRDefault="00763C5C" w:rsidP="00763C5C">
      <w:pPr>
        <w:pStyle w:val="Heading2"/>
      </w:pPr>
      <w:r>
        <w:lastRenderedPageBreak/>
        <w:t>Stop here</w:t>
      </w:r>
    </w:p>
    <w:p w14:paraId="43046D0B" w14:textId="46E4E707" w:rsidR="00C800EA" w:rsidRPr="000F5CE0" w:rsidRDefault="00956265" w:rsidP="000F5CE0">
      <w:r>
        <w:t xml:space="preserve">I stopped around 43.00, its basically about </w:t>
      </w:r>
      <w:proofErr w:type="spellStart"/>
      <w:r>
        <w:t>gcloud</w:t>
      </w:r>
      <w:proofErr w:type="spellEnd"/>
      <w:r>
        <w:t xml:space="preserve"> </w:t>
      </w:r>
      <w:proofErr w:type="gramStart"/>
      <w:r>
        <w:t>authentication..</w:t>
      </w:r>
      <w:proofErr w:type="gramEnd"/>
      <w:r>
        <w:t xml:space="preserve"> </w:t>
      </w:r>
    </w:p>
    <w:sectPr w:rsidR="00C800EA" w:rsidRPr="000F5CE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0B26"/>
    <w:multiLevelType w:val="hybridMultilevel"/>
    <w:tmpl w:val="EF38CB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F24D1"/>
    <w:multiLevelType w:val="hybridMultilevel"/>
    <w:tmpl w:val="B0622E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F52F6"/>
    <w:multiLevelType w:val="multilevel"/>
    <w:tmpl w:val="E41A3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F97591"/>
    <w:multiLevelType w:val="hybridMultilevel"/>
    <w:tmpl w:val="5AF02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934CE"/>
    <w:multiLevelType w:val="multilevel"/>
    <w:tmpl w:val="E064D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034687"/>
    <w:multiLevelType w:val="multilevel"/>
    <w:tmpl w:val="FBAA6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F53E86"/>
    <w:multiLevelType w:val="multilevel"/>
    <w:tmpl w:val="C2EC6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35959"/>
    <w:multiLevelType w:val="multilevel"/>
    <w:tmpl w:val="F4809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440076"/>
    <w:multiLevelType w:val="multilevel"/>
    <w:tmpl w:val="A502A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A343CE"/>
    <w:multiLevelType w:val="multilevel"/>
    <w:tmpl w:val="DC347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6A5738"/>
    <w:multiLevelType w:val="multilevel"/>
    <w:tmpl w:val="B07E8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685837"/>
    <w:multiLevelType w:val="multilevel"/>
    <w:tmpl w:val="170EE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631455"/>
    <w:multiLevelType w:val="multilevel"/>
    <w:tmpl w:val="67909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C91560"/>
    <w:multiLevelType w:val="multilevel"/>
    <w:tmpl w:val="801C4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625FA"/>
    <w:multiLevelType w:val="multilevel"/>
    <w:tmpl w:val="37508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C46F27"/>
    <w:multiLevelType w:val="multilevel"/>
    <w:tmpl w:val="16E0E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CA5EEB"/>
    <w:multiLevelType w:val="multilevel"/>
    <w:tmpl w:val="54861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F84C06"/>
    <w:multiLevelType w:val="multilevel"/>
    <w:tmpl w:val="ADF2B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DC6DC1"/>
    <w:multiLevelType w:val="multilevel"/>
    <w:tmpl w:val="B3CC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A9F3109"/>
    <w:multiLevelType w:val="hybridMultilevel"/>
    <w:tmpl w:val="72D6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E774E1"/>
    <w:multiLevelType w:val="multilevel"/>
    <w:tmpl w:val="49687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D962F9"/>
    <w:multiLevelType w:val="multilevel"/>
    <w:tmpl w:val="8E8E5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BB2AB6"/>
    <w:multiLevelType w:val="multilevel"/>
    <w:tmpl w:val="64E04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F54EE7"/>
    <w:multiLevelType w:val="multilevel"/>
    <w:tmpl w:val="7E088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8B1149"/>
    <w:multiLevelType w:val="multilevel"/>
    <w:tmpl w:val="9D12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9"/>
  </w:num>
  <w:num w:numId="3">
    <w:abstractNumId w:val="1"/>
  </w:num>
  <w:num w:numId="4">
    <w:abstractNumId w:val="15"/>
  </w:num>
  <w:num w:numId="5">
    <w:abstractNumId w:val="8"/>
  </w:num>
  <w:num w:numId="6">
    <w:abstractNumId w:val="17"/>
  </w:num>
  <w:num w:numId="7">
    <w:abstractNumId w:val="21"/>
  </w:num>
  <w:num w:numId="8">
    <w:abstractNumId w:val="22"/>
  </w:num>
  <w:num w:numId="9">
    <w:abstractNumId w:val="4"/>
  </w:num>
  <w:num w:numId="10">
    <w:abstractNumId w:val="5"/>
  </w:num>
  <w:num w:numId="11">
    <w:abstractNumId w:val="12"/>
  </w:num>
  <w:num w:numId="12">
    <w:abstractNumId w:val="11"/>
  </w:num>
  <w:num w:numId="13">
    <w:abstractNumId w:val="13"/>
  </w:num>
  <w:num w:numId="14">
    <w:abstractNumId w:val="18"/>
  </w:num>
  <w:num w:numId="15">
    <w:abstractNumId w:val="23"/>
  </w:num>
  <w:num w:numId="16">
    <w:abstractNumId w:val="10"/>
  </w:num>
  <w:num w:numId="17">
    <w:abstractNumId w:val="20"/>
  </w:num>
  <w:num w:numId="18">
    <w:abstractNumId w:val="6"/>
  </w:num>
  <w:num w:numId="19">
    <w:abstractNumId w:val="16"/>
  </w:num>
  <w:num w:numId="20">
    <w:abstractNumId w:val="2"/>
  </w:num>
  <w:num w:numId="21">
    <w:abstractNumId w:val="9"/>
  </w:num>
  <w:num w:numId="22">
    <w:abstractNumId w:val="24"/>
  </w:num>
  <w:num w:numId="23">
    <w:abstractNumId w:val="7"/>
  </w:num>
  <w:num w:numId="24">
    <w:abstractNumId w:val="14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DE2"/>
    <w:rsid w:val="000B6881"/>
    <w:rsid w:val="000F5CE0"/>
    <w:rsid w:val="00184693"/>
    <w:rsid w:val="00196D58"/>
    <w:rsid w:val="001A5E6B"/>
    <w:rsid w:val="001D48D3"/>
    <w:rsid w:val="001E5D9A"/>
    <w:rsid w:val="001F3044"/>
    <w:rsid w:val="00206F3D"/>
    <w:rsid w:val="002156FF"/>
    <w:rsid w:val="00215B77"/>
    <w:rsid w:val="00272225"/>
    <w:rsid w:val="0027367D"/>
    <w:rsid w:val="002A6236"/>
    <w:rsid w:val="002A679B"/>
    <w:rsid w:val="002D106A"/>
    <w:rsid w:val="003032BB"/>
    <w:rsid w:val="0035250B"/>
    <w:rsid w:val="0036523D"/>
    <w:rsid w:val="00371C8E"/>
    <w:rsid w:val="00374347"/>
    <w:rsid w:val="003B514C"/>
    <w:rsid w:val="00403CE5"/>
    <w:rsid w:val="004142FA"/>
    <w:rsid w:val="004563EE"/>
    <w:rsid w:val="004C0EAF"/>
    <w:rsid w:val="004D0CEC"/>
    <w:rsid w:val="005171B1"/>
    <w:rsid w:val="00526E4F"/>
    <w:rsid w:val="00533CC5"/>
    <w:rsid w:val="0054046D"/>
    <w:rsid w:val="005755ED"/>
    <w:rsid w:val="005860A2"/>
    <w:rsid w:val="00595F81"/>
    <w:rsid w:val="005F47B2"/>
    <w:rsid w:val="0060479B"/>
    <w:rsid w:val="00632971"/>
    <w:rsid w:val="00643276"/>
    <w:rsid w:val="00656047"/>
    <w:rsid w:val="006A73FB"/>
    <w:rsid w:val="006B2552"/>
    <w:rsid w:val="006D6127"/>
    <w:rsid w:val="006D7048"/>
    <w:rsid w:val="006E0A6D"/>
    <w:rsid w:val="0073013D"/>
    <w:rsid w:val="0073608B"/>
    <w:rsid w:val="00752F36"/>
    <w:rsid w:val="00761F4D"/>
    <w:rsid w:val="00763C5C"/>
    <w:rsid w:val="007A7DC5"/>
    <w:rsid w:val="007F5391"/>
    <w:rsid w:val="007F7651"/>
    <w:rsid w:val="00804379"/>
    <w:rsid w:val="008703AC"/>
    <w:rsid w:val="008757C5"/>
    <w:rsid w:val="0089296A"/>
    <w:rsid w:val="008B7D00"/>
    <w:rsid w:val="008C63A8"/>
    <w:rsid w:val="008E7AC7"/>
    <w:rsid w:val="008E7EF3"/>
    <w:rsid w:val="00956265"/>
    <w:rsid w:val="009C37B9"/>
    <w:rsid w:val="009E6370"/>
    <w:rsid w:val="00A040B7"/>
    <w:rsid w:val="00A4576F"/>
    <w:rsid w:val="00A61EC2"/>
    <w:rsid w:val="00A673EE"/>
    <w:rsid w:val="00A943F0"/>
    <w:rsid w:val="00AD7C66"/>
    <w:rsid w:val="00AE4488"/>
    <w:rsid w:val="00B2367B"/>
    <w:rsid w:val="00B41AC2"/>
    <w:rsid w:val="00B43513"/>
    <w:rsid w:val="00B84E6C"/>
    <w:rsid w:val="00C5403D"/>
    <w:rsid w:val="00C63D4F"/>
    <w:rsid w:val="00C71DE2"/>
    <w:rsid w:val="00C800EA"/>
    <w:rsid w:val="00C8238B"/>
    <w:rsid w:val="00CE4F71"/>
    <w:rsid w:val="00CE643E"/>
    <w:rsid w:val="00DC27AC"/>
    <w:rsid w:val="00E01C95"/>
    <w:rsid w:val="00EC1BDC"/>
    <w:rsid w:val="00EC4D17"/>
    <w:rsid w:val="00ED07BB"/>
    <w:rsid w:val="00F31556"/>
    <w:rsid w:val="00F32507"/>
    <w:rsid w:val="00F44E72"/>
    <w:rsid w:val="00F45CBA"/>
    <w:rsid w:val="00F57053"/>
    <w:rsid w:val="00F7552B"/>
    <w:rsid w:val="00FD2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05ADE"/>
  <w15:chartTrackingRefBased/>
  <w15:docId w15:val="{14BC9A91-452A-4226-8BC0-8F9E5BA56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046D"/>
  </w:style>
  <w:style w:type="paragraph" w:styleId="Heading1">
    <w:name w:val="heading 1"/>
    <w:basedOn w:val="Normal"/>
    <w:next w:val="Normal"/>
    <w:link w:val="Heading1Char"/>
    <w:uiPriority w:val="9"/>
    <w:qFormat/>
    <w:rsid w:val="00752F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1D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07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1D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52F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26E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E4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26E4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943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43F0"/>
    <w:rPr>
      <w:rFonts w:ascii="Courier New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D07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760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71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0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://192.168.0.166:8000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7.png"/><Relationship Id="rId24" Type="http://schemas.openxmlformats.org/officeDocument/2006/relationships/hyperlink" Target="http://192.168.0.166:8000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://192.168.0.166:8000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mailto:cjj@35.240.204.142" TargetMode="External"/><Relationship Id="rId56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://192.168.0.166:8000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hub.docker.com/r/dpage/pgadmin4/" TargetMode="External"/><Relationship Id="rId23" Type="http://schemas.openxmlformats.org/officeDocument/2006/relationships/hyperlink" Target="http://192.168.0.166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mailto:cjj@35.240.204.142" TargetMode="External"/><Relationship Id="rId57" Type="http://schemas.openxmlformats.org/officeDocument/2006/relationships/hyperlink" Target="http://localhost:8080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hyperlink" Target="https://github.com/DataTalksClub/data-engineering-zoomcamp/blob/main/week_1_basics_n_setup/1_terraform_gcp/2_gcp_overview.md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4F48A3A-7B9B-46C2-B48D-537FEAAB2EFF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42</Pages>
  <Words>3378</Words>
  <Characters>19259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offce365_028</dc:creator>
  <cp:keywords/>
  <dc:description/>
  <cp:lastModifiedBy>offce365_028</cp:lastModifiedBy>
  <cp:revision>26</cp:revision>
  <dcterms:created xsi:type="dcterms:W3CDTF">2022-01-19T16:09:00Z</dcterms:created>
  <dcterms:modified xsi:type="dcterms:W3CDTF">2022-01-26T16:47:00Z</dcterms:modified>
</cp:coreProperties>
</file>